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7B6" w:rsidRPr="004627B6" w:rsidRDefault="004627B6" w:rsidP="004627B6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627B6">
        <w:rPr>
          <w:rFonts w:ascii="Times New Roman" w:eastAsia="Times New Roman" w:hAnsi="Times New Roman" w:cs="Times New Roman"/>
          <w:b/>
          <w:color w:val="767676"/>
          <w:sz w:val="24"/>
          <w:szCs w:val="24"/>
          <w:u w:val="single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color w:val="767676"/>
          <w:sz w:val="24"/>
          <w:szCs w:val="24"/>
          <w:u w:val="single"/>
          <w:lang w:eastAsia="ru-RU"/>
        </w:rPr>
        <w:t>АКСАРИНСКОГО</w:t>
      </w:r>
      <w:r w:rsidRPr="004627B6">
        <w:rPr>
          <w:rFonts w:ascii="Times New Roman" w:eastAsia="Times New Roman" w:hAnsi="Times New Roman" w:cs="Times New Roman"/>
          <w:b/>
          <w:color w:val="767676"/>
          <w:sz w:val="24"/>
          <w:szCs w:val="24"/>
          <w:u w:val="single"/>
          <w:lang w:eastAsia="ru-RU"/>
        </w:rPr>
        <w:t> СЕЛЬСКОГО ПОСЕЛЕНИЯ</w:t>
      </w:r>
    </w:p>
    <w:p w:rsidR="004627B6" w:rsidRPr="004627B6" w:rsidRDefault="00EB1D10" w:rsidP="004627B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767676"/>
          <w:sz w:val="24"/>
          <w:szCs w:val="24"/>
          <w:lang w:eastAsia="ru-RU"/>
        </w:rPr>
        <w:t>ПОСТАНОВЛЕНИЕ</w:t>
      </w:r>
    </w:p>
    <w:p w:rsidR="004627B6" w:rsidRPr="004627B6" w:rsidRDefault="00EB1D10" w:rsidP="004627B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«26 </w:t>
      </w:r>
      <w:r w:rsidR="004627B6" w:rsidRPr="004627B6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» февраля 2024 года </w:t>
      </w:r>
      <w:r w:rsidR="004627B6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№2</w:t>
      </w:r>
    </w:p>
    <w:p w:rsidR="004627B6" w:rsidRPr="004627B6" w:rsidRDefault="004627B6" w:rsidP="004627B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                                                              д. </w:t>
      </w:r>
      <w:proofErr w:type="spellStart"/>
      <w:r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Аксарина</w:t>
      </w:r>
      <w:proofErr w:type="spellEnd"/>
    </w:p>
    <w:p w:rsidR="004627B6" w:rsidRPr="004627B6" w:rsidRDefault="004627B6" w:rsidP="004627B6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27B6">
        <w:rPr>
          <w:rFonts w:ascii="Times New Roman" w:eastAsia="Times New Roman" w:hAnsi="Times New Roman" w:cs="Times New Roman"/>
          <w:b/>
          <w:color w:val="767676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услуги: «Выдача выписки из </w:t>
      </w:r>
      <w:proofErr w:type="spellStart"/>
      <w:r w:rsidRPr="004627B6">
        <w:rPr>
          <w:rFonts w:ascii="Times New Roman" w:eastAsia="Times New Roman" w:hAnsi="Times New Roman" w:cs="Times New Roman"/>
          <w:b/>
          <w:color w:val="767676"/>
          <w:sz w:val="24"/>
          <w:szCs w:val="24"/>
          <w:lang w:eastAsia="ru-RU"/>
        </w:rPr>
        <w:t>похозяйственной</w:t>
      </w:r>
      <w:proofErr w:type="spellEnd"/>
      <w:r w:rsidRPr="004627B6">
        <w:rPr>
          <w:rFonts w:ascii="Times New Roman" w:eastAsia="Times New Roman" w:hAnsi="Times New Roman" w:cs="Times New Roman"/>
          <w:b/>
          <w:color w:val="767676"/>
          <w:sz w:val="24"/>
          <w:szCs w:val="24"/>
          <w:lang w:eastAsia="ru-RU"/>
        </w:rPr>
        <w:t xml:space="preserve"> книги»</w:t>
      </w:r>
    </w:p>
    <w:p w:rsidR="004627B6" w:rsidRPr="004627B6" w:rsidRDefault="004627B6" w:rsidP="004627B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07.07.2003 №112-ФЗ «О личном подсобном хозяйстве», Федеральным законом от 27.07.2010 №210-ФЗ «Об организации предоставления государственных и муниципальных услуг», руководствуясь статьями 35,36 Устава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Аксаринского</w:t>
      </w:r>
      <w:r w:rsidRPr="0046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4627B6" w:rsidRPr="004627B6" w:rsidRDefault="004627B6" w:rsidP="004627B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административный регламент предоставления муниципальной услуги: «Выдача выписки из </w:t>
      </w:r>
      <w:proofErr w:type="spellStart"/>
      <w:r w:rsidRPr="004627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похозяйственной</w:t>
      </w:r>
      <w:proofErr w:type="spellEnd"/>
      <w:r w:rsidRPr="0046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книги» согласно приложению к настоящему постановлению.</w:t>
      </w:r>
    </w:p>
    <w:p w:rsidR="004627B6" w:rsidRPr="004627B6" w:rsidRDefault="004627B6" w:rsidP="004627B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Положения административного регламента, регулирующие предоставление муниципальной услуги в электронной форме, применяются в сроки, определенные планом-графиком перехода на предоставление муниципальных услуг в электронной форме, утвержденным администрацией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Аксаринского</w:t>
      </w:r>
      <w:r w:rsidRPr="0046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4627B6" w:rsidRPr="004627B6" w:rsidRDefault="004627B6" w:rsidP="004627B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- МФЦ), вступают в силу со дня подписания соглашения о взаимодействии между администрацией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Аксаринского</w:t>
      </w:r>
      <w:r w:rsidRPr="0046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МФЦ.</w:t>
      </w:r>
    </w:p>
    <w:p w:rsidR="004627B6" w:rsidRPr="004627B6" w:rsidRDefault="004627B6" w:rsidP="004627B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До вступления в силу соглашения, указанного в пункте 3 настоящего постановления, положения административного регламента, регулирующие предоставление муниципальной услуги МФЦ реализуются администрацией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Аксаринского</w:t>
      </w:r>
      <w:r w:rsidRPr="0046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4627B6" w:rsidRPr="004627B6" w:rsidRDefault="004627B6" w:rsidP="004627B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Признать утратившим силу постановление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Аксаринского</w:t>
      </w:r>
      <w:r w:rsidRPr="0046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01</w:t>
      </w:r>
      <w:r w:rsidRPr="0046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.04.2020 года № 3 «Об утверждении административного регламента предоставления муниципальной услуги «Выдача выписки из </w:t>
      </w:r>
      <w:proofErr w:type="spellStart"/>
      <w:r w:rsidRPr="004627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похозяйственной</w:t>
      </w:r>
      <w:proofErr w:type="spellEnd"/>
      <w:r w:rsidRPr="0046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книги».</w:t>
      </w:r>
    </w:p>
    <w:p w:rsidR="004627B6" w:rsidRPr="004627B6" w:rsidRDefault="004627B6" w:rsidP="004627B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7B6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Специалисту администрации обнародовать настоящее постановление в местах для размещения информации</w:t>
      </w:r>
      <w:r w:rsidRPr="004627B6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 </w:t>
      </w:r>
      <w:r w:rsidRPr="0046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4627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его</w:t>
      </w:r>
      <w:proofErr w:type="gramEnd"/>
      <w:r w:rsidRPr="0046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администрации Ярковского муниципального района.</w:t>
      </w:r>
    </w:p>
    <w:p w:rsidR="004627B6" w:rsidRDefault="004627B6" w:rsidP="004627B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4627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6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4627B6" w:rsidRDefault="004627B6" w:rsidP="004627B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7B6" w:rsidRPr="004627B6" w:rsidRDefault="004627B6" w:rsidP="004627B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7B6" w:rsidRPr="00D3234C" w:rsidRDefault="004627B6" w:rsidP="004627B6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 сельского поселения                                                  </w:t>
      </w:r>
      <w:r w:rsidR="00D3234C" w:rsidRPr="00D32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D32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Д.С. Муратова</w:t>
      </w:r>
    </w:p>
    <w:p w:rsidR="004627B6" w:rsidRDefault="004627B6" w:rsidP="004627B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7B6" w:rsidRDefault="004627B6" w:rsidP="004627B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462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798"/>
    <w:rsid w:val="001B3798"/>
    <w:rsid w:val="002B081C"/>
    <w:rsid w:val="004627B6"/>
    <w:rsid w:val="00793EF0"/>
    <w:rsid w:val="009F1D14"/>
    <w:rsid w:val="00D3234C"/>
    <w:rsid w:val="00EB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27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27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Сокирко Евгений Григорьевич</cp:lastModifiedBy>
  <cp:revision>6</cp:revision>
  <dcterms:created xsi:type="dcterms:W3CDTF">2024-11-26T08:55:00Z</dcterms:created>
  <dcterms:modified xsi:type="dcterms:W3CDTF">2024-11-26T09:10:00Z</dcterms:modified>
</cp:coreProperties>
</file>