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Приложение № 4 к Регламенту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(бланк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заявление об исправлении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допущенных опечаток и (или) ошибок)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1B34E1" w:rsidRPr="00AD3443" w:rsidTr="004309C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F50C06">
              <w:rPr>
                <w:rFonts w:ascii="Liberation Serif" w:eastAsia="SimSun" w:hAnsi="Liberation Serif" w:cs="Arial, sans-serif"/>
                <w:color w:val="FF0000"/>
                <w:kern w:val="3"/>
                <w:sz w:val="26"/>
                <w:szCs w:val="26"/>
                <w:lang w:eastAsia="zh-CN" w:bidi="hi-IN"/>
              </w:rPr>
              <w:t>Новотарманского</w:t>
            </w:r>
            <w:bookmarkStart w:id="0" w:name="_GoBack"/>
            <w:bookmarkEnd w:id="0"/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21456" wp14:editId="7563139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04141" cy="108585"/>
                      <wp:effectExtent l="0" t="0" r="10159" b="24765"/>
                      <wp:wrapNone/>
                      <wp:docPr id="1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D21456" id="Прямоугольник 3" o:spid="_x0000_s1026" style="position:absolute;left:0;text-align:left;margin-left:-3.6pt;margin-top:2.85pt;width:8.2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A8737C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Иванов Иван </w:t>
            </w:r>
            <w:proofErr w:type="spellStart"/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ИВанович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737C" w:rsidRPr="00EB7ACF" w:rsidRDefault="00A8737C" w:rsidP="00A8737C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</w:t>
            </w: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рт 7125 563214 УВД России 12.02.2023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CE1A69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color w:val="FF0000"/>
                <w:kern w:val="3"/>
                <w:sz w:val="26"/>
                <w:szCs w:val="24"/>
                <w:lang w:eastAsia="zh-CN" w:bidi="hi-IN"/>
              </w:rPr>
            </w:pPr>
            <w:r w:rsidRPr="00CE1A69">
              <w:rPr>
                <w:rFonts w:ascii="Liberation Serif" w:eastAsia="SimSun" w:hAnsi="Liberation Serif" w:cs="Mangal"/>
                <w:color w:val="FF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737C" w:rsidRPr="00CE1A69" w:rsidRDefault="00A8737C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  <w:p w:rsidR="001B34E1" w:rsidRPr="00CE1A69" w:rsidRDefault="00A8737C" w:rsidP="00A8737C">
            <w:pPr>
              <w:rPr>
                <w:rFonts w:ascii="Liberation Serif" w:eastAsia="SimSun" w:hAnsi="Liberation Serif" w:cs="Arial, sans-serif"/>
                <w:color w:val="FF0000"/>
                <w:sz w:val="16"/>
                <w:szCs w:val="16"/>
                <w:lang w:eastAsia="zh-CN" w:bidi="hi-IN"/>
              </w:rPr>
            </w:pPr>
            <w:r w:rsidRPr="00CE1A69">
              <w:rPr>
                <w:rFonts w:ascii="Liberation Serif" w:eastAsia="SimSun" w:hAnsi="Liberation Serif" w:cs="Arial, sans-serif"/>
                <w:color w:val="FF0000"/>
                <w:sz w:val="16"/>
                <w:szCs w:val="16"/>
                <w:lang w:eastAsia="zh-CN" w:bidi="hi-IN"/>
              </w:rPr>
              <w:t>779-085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35481" wp14:editId="35FDD22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04141" cy="108585"/>
                      <wp:effectExtent l="0" t="0" r="10159" b="24765"/>
                      <wp:wrapNone/>
                      <wp:docPr id="1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F35481" id="Прямоугольник 15" o:spid="_x0000_s1027" style="position:absolute;left:0;text-align:left;margin-left:-3.3pt;margin-top:.95pt;width:8.2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XsLwMAAJ0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4BED2" wp14:editId="4AC95A27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04141" cy="108585"/>
                      <wp:effectExtent l="0" t="0" r="10159" b="24765"/>
                      <wp:wrapNone/>
                      <wp:docPr id="1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574BED2" id="Прямоугольник 8" o:spid="_x0000_s1028" style="position:absolute;left:0;text-align:left;margin-left:-2.9pt;margin-top:7.35pt;width:8.2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D6LwMAAJw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lang w:eastAsia="zh-CN" w:bidi="hi-IN"/>
              </w:rPr>
            </w:pP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 xml:space="preserve">Прошу исправить допущенную ошибку (опечатку) в </w:t>
            </w:r>
            <w:r w:rsidR="00A873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распоряжение Администрации</w:t>
            </w:r>
            <w:r w:rsidR="00A8737C">
              <w:rPr>
                <w:rFonts w:ascii="Times New Roman" w:hAnsi="Times New Roman" w:cs="Times New Roman"/>
                <w:sz w:val="22"/>
                <w:szCs w:val="22"/>
              </w:rPr>
              <w:t xml:space="preserve"> от 23.03.2023___ № 23___ «_ о </w:t>
            </w:r>
            <w:r w:rsidR="00A8737C" w:rsidRPr="00EB7AC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проведении ярмарки________</w:t>
            </w: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заключающуюся в 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4582C" wp14:editId="3B0746D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94582C" id="Прямоугольник 6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UpMg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jggihaQo+rb46fHr9Xv6uHxc/W9eqh+PX6p/lQ/qp9kjIKtSjuF&#10;/27Ka9PsLCwx+rUwBb4hLrL2It93IvO1Iww+JkfJ8WgYEAamOJokkwQ5w83P7M66N1x7Irq8sq7O&#10;UQorr3DauCkgn6KQkK4llWTVpLKzxn1rtm0d9K1tGXT/gnsb5kE8jp4hRi3iVUhERGKyE5X0UfE+&#10;1LhFvT4gYkgiIgbb7h61EDxuvI8I7lrtNqIGgBJH20SQ5A1kuBMSd7oizY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O174o+FPwy1+k9dEoYdZCsTJuPAVnB2JgFCuZaQORbBV05HmCrIK6/Mf3N&#10;vL+higERFivUMi7PHezgfxgNIM+VuilZ0z69ezACvHTNuMIZ09/7IDZD9fQ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C6&#10;X9U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посредством направления на указанный выше адрес электронной почты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531B9" wp14:editId="10C13F9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13531B9" id="_x0000_s1030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Dje&#10;m6A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указанный выше адрес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1D607" wp14:editId="216CB7A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B1D607" id="_x0000_s1031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H&#10;O3q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CDD409" wp14:editId="0D4C45B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CDD409" id="Прямоугольник 6_5" o:spid="_x0000_s1032" style="position:absolute;left:0;text-align:left;margin-left:1.9pt;margin-top:2.2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</w:tbl>
    <w:p w:rsidR="001B34E1" w:rsidRPr="00A83429" w:rsidRDefault="001B34E1" w:rsidP="001B34E1">
      <w:pPr>
        <w:rPr>
          <w:rFonts w:ascii="Times New Roman" w:hAnsi="Times New Roman" w:cs="Times New Roman"/>
          <w:sz w:val="26"/>
          <w:szCs w:val="26"/>
        </w:rPr>
      </w:pPr>
    </w:p>
    <w:p w:rsidR="00D171DA" w:rsidRDefault="00D171DA"/>
    <w:sectPr w:rsidR="00D171DA" w:rsidSect="00223747">
      <w:pgSz w:w="11906" w:h="16838" w:code="9"/>
      <w:pgMar w:top="426" w:right="991" w:bottom="709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E1"/>
    <w:rsid w:val="00055A86"/>
    <w:rsid w:val="001B34E1"/>
    <w:rsid w:val="00A8737C"/>
    <w:rsid w:val="00CE1A69"/>
    <w:rsid w:val="00D171DA"/>
    <w:rsid w:val="00D855E8"/>
    <w:rsid w:val="00F5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2024-11-28T06:08:00Z</dcterms:created>
  <dcterms:modified xsi:type="dcterms:W3CDTF">2024-11-28T06:11:00Z</dcterms:modified>
</cp:coreProperties>
</file>