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339"/>
        <w:gridCol w:w="852"/>
        <w:gridCol w:w="608"/>
        <w:gridCol w:w="1096"/>
        <w:gridCol w:w="425"/>
        <w:gridCol w:w="851"/>
        <w:gridCol w:w="2154"/>
      </w:tblGrid>
      <w:tr w:rsidR="006440C4" w:rsidTr="009C3303">
        <w:tc>
          <w:tcPr>
            <w:tcW w:w="90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jc w:val="right"/>
            </w:pPr>
            <w:r>
              <w:t>Директору департамента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имущественных отношений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Администрации города Тюмени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  <w:szCs w:val="18"/>
              </w:rPr>
            </w:pPr>
          </w:p>
          <w:p w:rsidR="006440C4" w:rsidRDefault="006440C4" w:rsidP="009C3303">
            <w:pPr>
              <w:pStyle w:val="ConsPlusNormal"/>
              <w:jc w:val="right"/>
            </w:pPr>
            <w:r>
              <w:t>___________________________________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jc w:val="right"/>
            </w:pPr>
            <w:r>
              <w:t>Заявитель (ли):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___________________________________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(фамилия, имя, отчество),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jc w:val="right"/>
            </w:pPr>
            <w:r>
              <w:t>___________________________________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(дата рождения),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jc w:val="right"/>
            </w:pPr>
            <w:r>
              <w:t>___________________________________</w:t>
            </w:r>
          </w:p>
          <w:p w:rsidR="006440C4" w:rsidRDefault="006440C4" w:rsidP="009C3303">
            <w:pPr>
              <w:pStyle w:val="ConsPlusNormal"/>
              <w:jc w:val="right"/>
            </w:pPr>
            <w:proofErr w:type="gramStart"/>
            <w:r>
              <w:t>(данные документа, удостоверяющего</w:t>
            </w:r>
            <w:proofErr w:type="gramEnd"/>
          </w:p>
          <w:p w:rsidR="006440C4" w:rsidRDefault="006440C4" w:rsidP="009C3303">
            <w:pPr>
              <w:pStyle w:val="ConsPlusNormal"/>
              <w:jc w:val="right"/>
            </w:pPr>
            <w:r>
              <w:t>личность)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___________________________________</w:t>
            </w:r>
          </w:p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  <w:p w:rsidR="006440C4" w:rsidRDefault="006440C4" w:rsidP="009C3303">
            <w:pPr>
              <w:pStyle w:val="ConsPlusNormal"/>
              <w:jc w:val="right"/>
            </w:pPr>
            <w:r>
              <w:t>___________________________________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(место жительства)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jc w:val="right"/>
            </w:pPr>
            <w:r>
              <w:t>________________________________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(телефон)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jc w:val="right"/>
            </w:pPr>
            <w:r>
              <w:t>____________________________________</w:t>
            </w:r>
          </w:p>
          <w:p w:rsidR="006440C4" w:rsidRDefault="006440C4" w:rsidP="009C3303">
            <w:pPr>
              <w:pStyle w:val="ConsPlusNormal"/>
              <w:jc w:val="right"/>
            </w:pPr>
            <w:r>
              <w:t>(СНИЛС при наличии)</w:t>
            </w: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jc w:val="center"/>
            </w:pPr>
            <w:bookmarkStart w:id="0" w:name="P281"/>
            <w:bookmarkEnd w:id="0"/>
            <w:r>
              <w:t>ЗАЯВЛЕНИЕ</w:t>
            </w: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>Прошу (просим) предоставить мне (нам) в собственность (долевую собственность) по договору купли-продажи освободившееся жилое помещение в коммунальной квартире, расположенное по адресу:</w:t>
            </w:r>
          </w:p>
          <w:p w:rsidR="006440C4" w:rsidRDefault="006440C4" w:rsidP="009C3303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 xml:space="preserve">Являюсь (являемся) ___________________________________ жилого помещения </w:t>
            </w:r>
            <w:proofErr w:type="gramStart"/>
            <w:r>
              <w:t>в</w:t>
            </w:r>
            <w:proofErr w:type="gramEnd"/>
          </w:p>
          <w:p w:rsidR="006440C4" w:rsidRDefault="006440C4" w:rsidP="009C3303">
            <w:pPr>
              <w:pStyle w:val="ConsPlusNormal"/>
              <w:jc w:val="center"/>
            </w:pPr>
            <w:r>
              <w:t>(собственником (собственниками) /нанимателем и (или) членом семьи нанимателя)</w:t>
            </w:r>
          </w:p>
          <w:p w:rsidR="006440C4" w:rsidRDefault="006440C4" w:rsidP="009C3303">
            <w:pPr>
              <w:pStyle w:val="ConsPlusNormal"/>
              <w:jc w:val="both"/>
            </w:pPr>
            <w:r>
              <w:t xml:space="preserve">коммунальной квартире, </w:t>
            </w:r>
            <w:proofErr w:type="gramStart"/>
            <w:r>
              <w:t>расположенного</w:t>
            </w:r>
            <w:proofErr w:type="gramEnd"/>
            <w:r>
              <w:t xml:space="preserve"> адресу: _______________________________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6440C4" w:rsidRDefault="006440C4" w:rsidP="009C3303">
            <w:pPr>
              <w:pStyle w:val="ConsPlusNormal"/>
            </w:pPr>
          </w:p>
          <w:p w:rsidR="006440C4" w:rsidRDefault="006440C4" w:rsidP="009C3303">
            <w:pPr>
              <w:pStyle w:val="ConsPlusNormal"/>
              <w:jc w:val="both"/>
            </w:pPr>
            <w:r>
              <w:t>на основании _____________________________________________________________,</w:t>
            </w:r>
          </w:p>
          <w:p w:rsidR="006440C4" w:rsidRDefault="006440C4" w:rsidP="009C3303">
            <w:pPr>
              <w:pStyle w:val="ConsPlusNormal"/>
              <w:jc w:val="center"/>
            </w:pPr>
            <w:proofErr w:type="gramStart"/>
            <w:r>
              <w:t>(указать основание проживания: пользование, собственность; реквизиты</w:t>
            </w:r>
            <w:proofErr w:type="gramEnd"/>
          </w:p>
          <w:p w:rsidR="006440C4" w:rsidRDefault="006440C4" w:rsidP="009C3303">
            <w:pPr>
              <w:pStyle w:val="ConsPlusNormal"/>
              <w:jc w:val="center"/>
            </w:pPr>
            <w:r>
              <w:t>документа, на основании которого проживают в жилом помещении: документ,</w:t>
            </w:r>
          </w:p>
          <w:p w:rsidR="006440C4" w:rsidRDefault="006440C4" w:rsidP="009C3303">
            <w:pPr>
              <w:pStyle w:val="ConsPlusNormal"/>
              <w:jc w:val="center"/>
            </w:pPr>
            <w:proofErr w:type="gramStart"/>
            <w:r>
              <w:t>подтверждающий</w:t>
            </w:r>
            <w:proofErr w:type="gramEnd"/>
            <w:r>
              <w:t xml:space="preserve"> регистрацию права собственности на жилое помещение в</w:t>
            </w:r>
          </w:p>
          <w:p w:rsidR="006440C4" w:rsidRDefault="006440C4" w:rsidP="009C3303">
            <w:pPr>
              <w:pStyle w:val="ConsPlusNormal"/>
              <w:jc w:val="center"/>
            </w:pPr>
            <w:proofErr w:type="gramStart"/>
            <w:r>
              <w:t>соответствии с действующим законодательством (при наличии - доли в праве</w:t>
            </w:r>
            <w:proofErr w:type="gramEnd"/>
          </w:p>
          <w:p w:rsidR="006440C4" w:rsidRDefault="006440C4" w:rsidP="009C3303">
            <w:pPr>
              <w:pStyle w:val="ConsPlusNormal"/>
              <w:jc w:val="center"/>
            </w:pPr>
            <w:proofErr w:type="gramStart"/>
            <w:r>
              <w:t>собственности), договор социального найма, ордер, решение суда)</w:t>
            </w:r>
            <w:proofErr w:type="gramEnd"/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>Совместно со мною (с нами) в вышеуказанном жилом помещении проживают и зарегистрированы следующие члены моей семьи</w:t>
            </w:r>
            <w:proofErr w:type="gramStart"/>
            <w:r>
              <w:t>::</w:t>
            </w:r>
            <w:proofErr w:type="gramEnd"/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>1. ____________________________________________________________________</w:t>
            </w:r>
          </w:p>
          <w:p w:rsidR="006440C4" w:rsidRDefault="006440C4" w:rsidP="009C3303">
            <w:pPr>
              <w:pStyle w:val="ConsPlusNormal"/>
              <w:jc w:val="center"/>
            </w:pPr>
            <w:r>
              <w:t>(фамилия, имя, отчество)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>2. ____________________________________________________________________</w:t>
            </w:r>
          </w:p>
          <w:p w:rsidR="006440C4" w:rsidRDefault="006440C4" w:rsidP="009C3303">
            <w:pPr>
              <w:pStyle w:val="ConsPlusNormal"/>
              <w:jc w:val="center"/>
            </w:pPr>
            <w:r>
              <w:t>(фамилия, имя, отчество)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>3. ____________________________________________________________________</w:t>
            </w:r>
          </w:p>
          <w:p w:rsidR="006440C4" w:rsidRDefault="006440C4" w:rsidP="009C3303">
            <w:pPr>
              <w:pStyle w:val="ConsPlusNormal"/>
              <w:jc w:val="center"/>
            </w:pPr>
            <w:r>
              <w:t>(фамилия, имя, отчество)</w:t>
            </w:r>
          </w:p>
          <w:p w:rsidR="006440C4" w:rsidRPr="00EB73EE" w:rsidRDefault="006440C4" w:rsidP="009C3303">
            <w:pPr>
              <w:pStyle w:val="ConsPlusNormal"/>
              <w:rPr>
                <w:sz w:val="18"/>
              </w:rPr>
            </w:pPr>
          </w:p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>4. ____________________________________________________________________</w:t>
            </w:r>
          </w:p>
          <w:p w:rsidR="006440C4" w:rsidRDefault="006440C4" w:rsidP="009C3303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lastRenderedPageBreak/>
              <w:t>Обеспече</w:t>
            </w:r>
            <w:proofErr w:type="gramStart"/>
            <w:r>
              <w:t>н(</w:t>
            </w:r>
            <w:proofErr w:type="gramEnd"/>
            <w:r>
              <w:t>ы) общей площадью жилого помещения на одного члена семьи менее нормы предоставления площади жилого помещения по договору социального найма.</w:t>
            </w: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      </w:r>
          </w:p>
          <w:p w:rsidR="006440C4" w:rsidRDefault="006440C4" w:rsidP="009C3303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6440C4" w:rsidRDefault="006440C4" w:rsidP="009C3303">
            <w:pPr>
              <w:pStyle w:val="ConsPlusNormal"/>
              <w:jc w:val="center"/>
            </w:pPr>
            <w:r>
              <w:t>(заполняется заявителями при смене ФИО)</w:t>
            </w: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ind w:firstLine="283"/>
              <w:jc w:val="both"/>
            </w:pPr>
            <w:r>
              <w:t>Результат муниципальной услуги прошу выдать (направить) в мой адрес следующим способом (отметить галочкой):</w:t>
            </w:r>
          </w:p>
        </w:tc>
      </w:tr>
      <w:tr w:rsidR="006440C4" w:rsidTr="009C330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4017BB8F" wp14:editId="69833D3B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3EE" w:rsidRPr="00EB73EE" w:rsidRDefault="00EB73EE" w:rsidP="00EB73EE">
            <w:pPr>
              <w:pStyle w:val="ConsPlusNormal"/>
            </w:pPr>
            <w:r w:rsidRPr="00EB73EE">
              <w:t>В электронной форме в виде электронного документа:______________</w:t>
            </w:r>
          </w:p>
          <w:p w:rsidR="006440C4" w:rsidRDefault="00EB73EE" w:rsidP="00EB73EE">
            <w:pPr>
              <w:pStyle w:val="ConsPlusNormal"/>
            </w:pPr>
            <w:r w:rsidRPr="00EB73EE">
              <w:t>(указывается электронный адрес)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6AD0E9EE" wp14:editId="6BAB4612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3EE" w:rsidRDefault="00EB73EE" w:rsidP="00EB73EE">
            <w:pPr>
              <w:pStyle w:val="ConsPlusNormal"/>
            </w:pPr>
            <w:r>
              <w:t xml:space="preserve">Лично в Департаменте </w:t>
            </w:r>
            <w:proofErr w:type="gramStart"/>
            <w:r>
              <w:t>на</w:t>
            </w:r>
            <w:proofErr w:type="gramEnd"/>
            <w:r>
              <w:t xml:space="preserve"> бумажном </w:t>
            </w:r>
          </w:p>
          <w:p w:rsidR="006440C4" w:rsidRDefault="00EB73EE" w:rsidP="00EB73EE">
            <w:pPr>
              <w:pStyle w:val="ConsPlusNormal"/>
            </w:pPr>
            <w:proofErr w:type="gramStart"/>
            <w:r>
              <w:t>носителе</w:t>
            </w:r>
            <w:proofErr w:type="gramEnd"/>
          </w:p>
        </w:tc>
      </w:tr>
      <w:tr w:rsidR="006440C4" w:rsidTr="009C330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24AC0F0F" wp14:editId="77CA894A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0C4" w:rsidRDefault="00EB73EE" w:rsidP="009C3303">
            <w:pPr>
              <w:pStyle w:val="ConsPlusNormal"/>
            </w:pPr>
            <w:r>
              <w:t xml:space="preserve">В электронной форме </w:t>
            </w:r>
            <w:r w:rsidRPr="00C97E4B">
              <w:t>в виде электронного документа</w:t>
            </w:r>
            <w:r>
              <w:t xml:space="preserve"> посредством Регионального портала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3001C9BB" wp14:editId="4FA4C980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0C4" w:rsidRDefault="00EB73EE" w:rsidP="009C3303">
            <w:pPr>
              <w:pStyle w:val="ConsPlusNormal"/>
            </w:pPr>
            <w:r w:rsidRPr="00C97E4B">
              <w:t>Почтовым отправлением</w:t>
            </w:r>
            <w:r>
              <w:t xml:space="preserve"> на бумажном носителе: </w:t>
            </w:r>
            <w:r w:rsidR="006440C4">
              <w:t>___________________________________</w:t>
            </w:r>
          </w:p>
        </w:tc>
      </w:tr>
      <w:tr w:rsidR="00EB73EE" w:rsidTr="008225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73EE" w:rsidRDefault="00EB73EE" w:rsidP="009C3303">
            <w:pPr>
              <w:pStyle w:val="ConsPlusNormal"/>
              <w:rPr>
                <w:noProof/>
                <w:position w:val="-8"/>
              </w:rPr>
            </w:pPr>
            <w:r w:rsidRPr="00C97E4B">
              <w:rPr>
                <w:szCs w:val="20"/>
              </w:rPr>
              <w:t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</w:t>
            </w:r>
            <w:r>
              <w:rPr>
                <w:szCs w:val="20"/>
              </w:rPr>
              <w:t xml:space="preserve"> </w:t>
            </w:r>
            <w:hyperlink r:id="rId6" w:history="1">
              <w:r>
                <w:rPr>
                  <w:rStyle w:val="a6"/>
                </w:rPr>
                <w:t>&lt;*&gt;</w:t>
              </w:r>
            </w:hyperlink>
          </w:p>
        </w:tc>
      </w:tr>
      <w:tr w:rsidR="00EB73EE" w:rsidTr="00A845A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73EE" w:rsidRDefault="00EB73EE" w:rsidP="009C3303">
            <w:pPr>
              <w:pStyle w:val="ConsPlusNormal"/>
              <w:rPr>
                <w:noProof/>
                <w:position w:val="-8"/>
              </w:rPr>
            </w:pPr>
            <w:r w:rsidRPr="00C97E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300AC" wp14:editId="5CCDCA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-40005</wp:posOffset>
                      </wp:positionV>
                      <wp:extent cx="150495" cy="222250"/>
                      <wp:effectExtent l="0" t="0" r="20955" b="25400"/>
                      <wp:wrapNone/>
                      <wp:docPr id="12" name="Прямоугольник 12" descr="Рисунок 21474836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04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alt="Рисунок 2147483653" style="position:absolute;margin-left:5.05pt;margin-top:-3.15pt;width:11.8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" filled="f" strokeweight="1pt">
                      <o:lock v:ext="edit" aspectratio="t"/>
                    </v:rect>
                  </w:pict>
                </mc:Fallback>
              </mc:AlternateContent>
            </w:r>
            <w:r w:rsidRPr="00EB73EE">
              <w:rPr>
                <w:noProof/>
                <w:position w:val="-8"/>
              </w:rPr>
              <w:t xml:space="preserve">         может быть получен только мной лично</w:t>
            </w:r>
          </w:p>
        </w:tc>
      </w:tr>
      <w:tr w:rsidR="00EB73EE" w:rsidTr="006B227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73EE" w:rsidRPr="00C97E4B" w:rsidRDefault="00EB73EE" w:rsidP="00EB73EE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059BC" wp14:editId="1D0F63E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-17780</wp:posOffset>
                      </wp:positionV>
                      <wp:extent cx="150495" cy="222250"/>
                      <wp:effectExtent l="0" t="0" r="20955" b="25400"/>
                      <wp:wrapNone/>
                      <wp:docPr id="5" name="Прямоугольник 5" descr="Рисунок 21474836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04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alt="Рисунок 2147483653" style="position:absolute;margin-left:5.1pt;margin-top:-1.4pt;width:11.8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" filled="f" strokeweight="1pt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        </w:t>
            </w:r>
            <w:r w:rsidRPr="00C97E4B">
              <w:rPr>
                <w:noProof/>
              </w:rPr>
              <w:t>может быть получен мной или другим законным представителем ______________</w:t>
            </w:r>
          </w:p>
          <w:p w:rsidR="00EB73EE" w:rsidRPr="00C97E4B" w:rsidRDefault="00EB73EE" w:rsidP="00EB73EE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w:t xml:space="preserve">_________________________________________________________________________ </w:t>
            </w:r>
          </w:p>
          <w:p w:rsidR="00EB73EE" w:rsidRPr="00EB73EE" w:rsidRDefault="00EB73EE" w:rsidP="009C3303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w:t xml:space="preserve">(фамилия, имя, отчество (при наличии) законного представителя несовершеннолетнего, сведения о документе, удостоверяющим его личность) </w:t>
            </w:r>
          </w:p>
        </w:tc>
      </w:tr>
      <w:tr w:rsidR="00EB73EE" w:rsidTr="006B227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73EE" w:rsidRPr="00C97E4B" w:rsidRDefault="00EB73EE" w:rsidP="00EB73EE">
            <w:pPr>
              <w:pStyle w:val="ConsPlusNormal"/>
              <w:rPr>
                <w:noProof/>
              </w:rPr>
            </w:pPr>
            <w:r w:rsidRPr="00C97E4B">
              <w:rPr>
                <w:noProof/>
              </w:rPr>
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</w:r>
          </w:p>
        </w:tc>
      </w:tr>
      <w:tr w:rsidR="006440C4" w:rsidTr="009C3303">
        <w:tc>
          <w:tcPr>
            <w:tcW w:w="90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</w:tc>
      </w:tr>
      <w:tr w:rsidR="006440C4" w:rsidTr="009C3303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</w:p>
        </w:tc>
      </w:tr>
      <w:tr w:rsidR="006440C4" w:rsidTr="009C3303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  <w:r>
              <w:t>(расшифровка подписи)</w:t>
            </w:r>
          </w:p>
        </w:tc>
      </w:tr>
      <w:tr w:rsidR="006440C4" w:rsidTr="009C3303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</w:tr>
      <w:tr w:rsidR="006440C4" w:rsidTr="009C3303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</w:p>
        </w:tc>
      </w:tr>
      <w:tr w:rsidR="006440C4" w:rsidTr="009C3303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  <w:r>
              <w:t>(расшифровка подписи)</w:t>
            </w:r>
          </w:p>
        </w:tc>
      </w:tr>
      <w:tr w:rsidR="006440C4" w:rsidTr="009C3303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</w:tc>
      </w:tr>
      <w:tr w:rsidR="006440C4" w:rsidTr="009C3303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</w:p>
        </w:tc>
      </w:tr>
      <w:tr w:rsidR="006440C4" w:rsidTr="009C3303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  <w:jc w:val="center"/>
            </w:pPr>
            <w:r>
              <w:t>подпись</w:t>
            </w:r>
          </w:p>
        </w:tc>
      </w:tr>
      <w:tr w:rsidR="006440C4" w:rsidTr="009C3303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  <w:szCs w:val="18"/>
              </w:rPr>
            </w:pPr>
          </w:p>
        </w:tc>
      </w:tr>
      <w:tr w:rsidR="006440C4" w:rsidTr="009C3303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  <w:r>
              <w:t>Дата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6440C4" w:rsidRDefault="006440C4" w:rsidP="009C3303">
            <w:pPr>
              <w:pStyle w:val="ConsPlusNormal"/>
            </w:pPr>
            <w:proofErr w:type="spellStart"/>
            <w:r>
              <w:t>вх</w:t>
            </w:r>
            <w:proofErr w:type="spellEnd"/>
            <w:r>
              <w:t>. N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C4" w:rsidRDefault="006440C4" w:rsidP="009C330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0C4" w:rsidRDefault="006440C4" w:rsidP="009C3303">
            <w:pPr>
              <w:pStyle w:val="ConsPlusNormal"/>
            </w:pPr>
          </w:p>
        </w:tc>
      </w:tr>
      <w:tr w:rsidR="006440C4" w:rsidTr="009C3303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4" w:rsidRPr="00EB73EE" w:rsidRDefault="006440C4" w:rsidP="009C3303">
            <w:pPr>
              <w:pStyle w:val="ConsPlusNormal"/>
              <w:rPr>
                <w:sz w:val="16"/>
              </w:rPr>
            </w:pPr>
          </w:p>
        </w:tc>
      </w:tr>
    </w:tbl>
    <w:p w:rsidR="000F7577" w:rsidRPr="00EB73EE" w:rsidRDefault="000F7577" w:rsidP="00EB73EE">
      <w:pPr>
        <w:tabs>
          <w:tab w:val="left" w:pos="5670"/>
        </w:tabs>
      </w:pPr>
      <w:bookmarkStart w:id="1" w:name="_GoBack"/>
      <w:bookmarkEnd w:id="1"/>
    </w:p>
    <w:sectPr w:rsidR="000F7577" w:rsidRPr="00EB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71"/>
    <w:rsid w:val="000F7577"/>
    <w:rsid w:val="00427871"/>
    <w:rsid w:val="0044649C"/>
    <w:rsid w:val="006440C4"/>
    <w:rsid w:val="00E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0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7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B7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0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73E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B7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4&amp;dst=101147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Рассохина Ксения Алексеевна</cp:lastModifiedBy>
  <cp:revision>2</cp:revision>
  <dcterms:created xsi:type="dcterms:W3CDTF">2024-12-03T05:18:00Z</dcterms:created>
  <dcterms:modified xsi:type="dcterms:W3CDTF">2024-12-03T05:18:00Z</dcterms:modified>
</cp:coreProperties>
</file>