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027" w:rsidRPr="00980949" w:rsidRDefault="00653027" w:rsidP="00653027">
      <w:pPr>
        <w:jc w:val="center"/>
        <w:rPr>
          <w:rFonts w:ascii="Times New Roman" w:hAnsi="Times New Roman" w:cs="Times New Roman"/>
        </w:rPr>
      </w:pPr>
      <w:r w:rsidRPr="00980949">
        <w:rPr>
          <w:rFonts w:ascii="Times New Roman" w:hAnsi="Times New Roman" w:cs="Times New Roman"/>
        </w:rPr>
        <w:t xml:space="preserve">                                                        Приложение №3</w:t>
      </w:r>
    </w:p>
    <w:p w:rsidR="00653027" w:rsidRPr="00980949" w:rsidRDefault="00653027" w:rsidP="00653027">
      <w:pPr>
        <w:jc w:val="center"/>
        <w:rPr>
          <w:rFonts w:ascii="Times New Roman" w:hAnsi="Times New Roman" w:cs="Times New Roman"/>
        </w:rPr>
      </w:pPr>
      <w:r w:rsidRPr="00980949">
        <w:rPr>
          <w:rFonts w:ascii="Times New Roman" w:hAnsi="Times New Roman" w:cs="Times New Roman"/>
        </w:rPr>
        <w:t xml:space="preserve">                                                        к административному регламенту,                   </w:t>
      </w:r>
    </w:p>
    <w:p w:rsidR="00653027" w:rsidRPr="00980949" w:rsidRDefault="00653027" w:rsidP="00653027">
      <w:pPr>
        <w:jc w:val="center"/>
        <w:rPr>
          <w:rFonts w:ascii="Times New Roman" w:hAnsi="Times New Roman" w:cs="Times New Roman"/>
        </w:rPr>
      </w:pPr>
      <w:r w:rsidRPr="00980949">
        <w:rPr>
          <w:rFonts w:ascii="Times New Roman" w:hAnsi="Times New Roman" w:cs="Times New Roman"/>
        </w:rPr>
        <w:t xml:space="preserve">                                                    </w:t>
      </w:r>
      <w:proofErr w:type="gramStart"/>
      <w:r w:rsidRPr="00980949">
        <w:rPr>
          <w:rFonts w:ascii="Times New Roman" w:hAnsi="Times New Roman" w:cs="Times New Roman"/>
        </w:rPr>
        <w:t>утвержденному</w:t>
      </w:r>
      <w:proofErr w:type="gramEnd"/>
      <w:r w:rsidRPr="00980949">
        <w:rPr>
          <w:rFonts w:ascii="Times New Roman" w:hAnsi="Times New Roman" w:cs="Times New Roman"/>
        </w:rPr>
        <w:t xml:space="preserve"> постановлением администрации                 </w:t>
      </w:r>
    </w:p>
    <w:p w:rsidR="00653027" w:rsidRPr="00980949" w:rsidRDefault="00653027" w:rsidP="00653027">
      <w:pPr>
        <w:jc w:val="center"/>
        <w:rPr>
          <w:rFonts w:ascii="Times New Roman" w:hAnsi="Times New Roman" w:cs="Times New Roman"/>
        </w:rPr>
      </w:pPr>
      <w:r w:rsidRPr="00980949">
        <w:rPr>
          <w:rFonts w:ascii="Times New Roman" w:hAnsi="Times New Roman" w:cs="Times New Roman"/>
        </w:rPr>
        <w:t xml:space="preserve">                                                       </w:t>
      </w:r>
      <w:proofErr w:type="spellStart"/>
      <w:r w:rsidRPr="00980949">
        <w:rPr>
          <w:rFonts w:ascii="Times New Roman" w:hAnsi="Times New Roman" w:cs="Times New Roman"/>
        </w:rPr>
        <w:t>Бердюжского</w:t>
      </w:r>
      <w:proofErr w:type="spellEnd"/>
      <w:r w:rsidRPr="00980949">
        <w:rPr>
          <w:rFonts w:ascii="Times New Roman" w:hAnsi="Times New Roman" w:cs="Times New Roman"/>
        </w:rPr>
        <w:t xml:space="preserve">  муниципального района</w:t>
      </w:r>
    </w:p>
    <w:p w:rsidR="00653027" w:rsidRPr="00980949" w:rsidRDefault="00653027" w:rsidP="00653027">
      <w:pPr>
        <w:jc w:val="center"/>
        <w:rPr>
          <w:rFonts w:ascii="Times New Roman" w:hAnsi="Times New Roman" w:cs="Times New Roman"/>
        </w:rPr>
      </w:pPr>
      <w:r w:rsidRPr="00980949">
        <w:rPr>
          <w:rFonts w:ascii="Times New Roman" w:hAnsi="Times New Roman" w:cs="Times New Roman"/>
        </w:rPr>
        <w:t xml:space="preserve">                                                          от </w:t>
      </w:r>
      <w:r>
        <w:rPr>
          <w:rFonts w:ascii="Times New Roman" w:hAnsi="Times New Roman" w:cs="Times New Roman"/>
        </w:rPr>
        <w:t>19.12.2024</w:t>
      </w:r>
      <w:r w:rsidRPr="00980949">
        <w:rPr>
          <w:rFonts w:ascii="Times New Roman" w:hAnsi="Times New Roman" w:cs="Times New Roman"/>
        </w:rPr>
        <w:t xml:space="preserve">  № </w:t>
      </w:r>
      <w:r>
        <w:rPr>
          <w:rFonts w:ascii="Times New Roman" w:hAnsi="Times New Roman" w:cs="Times New Roman"/>
        </w:rPr>
        <w:t>806</w:t>
      </w:r>
    </w:p>
    <w:p w:rsidR="00653027" w:rsidRDefault="00653027" w:rsidP="00653027">
      <w:pPr>
        <w:autoSpaceDE w:val="0"/>
        <w:jc w:val="right"/>
        <w:rPr>
          <w:rFonts w:ascii="Arial" w:eastAsia="Calibri" w:hAnsi="Arial" w:cs="Times New Roman"/>
          <w:strike/>
          <w:color w:val="FF4000"/>
          <w:sz w:val="22"/>
          <w:szCs w:val="22"/>
          <w:lang w:bidi="ar-SA"/>
        </w:rPr>
      </w:pPr>
    </w:p>
    <w:p w:rsidR="00653027" w:rsidRDefault="00653027" w:rsidP="00653027">
      <w:pPr>
        <w:autoSpaceDE w:val="0"/>
        <w:jc w:val="right"/>
        <w:rPr>
          <w:rFonts w:ascii="Times New Roman" w:eastAsia="Calibri" w:hAnsi="Times New Roman" w:cs="Times New Roman"/>
          <w:strike/>
          <w:color w:val="FF4000"/>
          <w:sz w:val="22"/>
          <w:szCs w:val="22"/>
          <w:lang w:bidi="ar-SA"/>
        </w:rPr>
      </w:pPr>
    </w:p>
    <w:p w:rsidR="00653027" w:rsidRDefault="00653027" w:rsidP="00653027">
      <w:pPr>
        <w:widowControl/>
        <w:jc w:val="center"/>
        <w:rPr>
          <w:rFonts w:ascii="Times New Roman" w:eastAsia="Calibri" w:hAnsi="Times New Roman" w:cs="Times New Roman"/>
          <w:color w:val="000000"/>
          <w:lang w:bidi="ar-SA"/>
        </w:rPr>
      </w:pPr>
      <w:r>
        <w:rPr>
          <w:rFonts w:ascii="Times New Roman" w:eastAsia="Calibri" w:hAnsi="Times New Roman" w:cs="Times New Roman"/>
          <w:color w:val="000000"/>
          <w:lang w:bidi="ar-SA"/>
        </w:rPr>
        <w:t>Заявление об исправлении допущенных опечаток и (или) ошибок</w:t>
      </w:r>
    </w:p>
    <w:tbl>
      <w:tblPr>
        <w:tblW w:w="10313" w:type="dxa"/>
        <w:tblInd w:w="-4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463"/>
        <w:gridCol w:w="2487"/>
        <w:gridCol w:w="450"/>
        <w:gridCol w:w="1763"/>
        <w:gridCol w:w="2662"/>
        <w:gridCol w:w="50"/>
        <w:gridCol w:w="1988"/>
      </w:tblGrid>
      <w:tr w:rsidR="00653027" w:rsidTr="00F167ED">
        <w:trPr>
          <w:trHeight w:val="73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3027" w:rsidRDefault="00653027" w:rsidP="00F167ED">
            <w:pPr>
              <w:widowControl/>
              <w:suppressLineNumber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№</w:t>
            </w:r>
          </w:p>
        </w:tc>
        <w:tc>
          <w:tcPr>
            <w:tcW w:w="9863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653027" w:rsidRDefault="00653027" w:rsidP="00F167ED">
            <w:pPr>
              <w:widowControl/>
              <w:suppressLineNumber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В Администрацию _____________________</w:t>
            </w:r>
          </w:p>
        </w:tc>
      </w:tr>
      <w:tr w:rsidR="00653027" w:rsidTr="00F167ED">
        <w:tc>
          <w:tcPr>
            <w:tcW w:w="4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53027" w:rsidRPr="00980949" w:rsidRDefault="00653027" w:rsidP="00F167ED">
            <w:pPr>
              <w:widowControl/>
              <w:suppressLineNumber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 w:rsidRPr="00980949"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34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53027" w:rsidRDefault="00653027" w:rsidP="00F167ED">
            <w:pPr>
              <w:widowControl/>
              <w:suppressLineNumber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заявитель</w:t>
            </w:r>
          </w:p>
          <w:p w:rsidR="00653027" w:rsidRDefault="00653027" w:rsidP="00F167ED">
            <w:pPr>
              <w:widowControl/>
              <w:suppressLineNumbers/>
              <w:jc w:val="center"/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(отметить знаком «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en-US" w:bidi="ar-SA"/>
              </w:rPr>
              <w:t>V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»)</w:t>
            </w:r>
          </w:p>
        </w:tc>
        <w:tc>
          <w:tcPr>
            <w:tcW w:w="17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53027" w:rsidRDefault="00653027" w:rsidP="00F167ED">
            <w:pPr>
              <w:widowControl/>
              <w:suppressLineNumber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фамилия, имя, отчество (при наличии)</w:t>
            </w:r>
          </w:p>
          <w:p w:rsidR="00653027" w:rsidRDefault="00653027" w:rsidP="00F167ED">
            <w:pPr>
              <w:widowControl/>
              <w:suppressLineNumber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6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53027" w:rsidRDefault="00653027" w:rsidP="00F167ED">
            <w:pPr>
              <w:widowControl/>
              <w:suppressLineNumber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20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53027" w:rsidRDefault="00653027" w:rsidP="00F167ED">
            <w:pPr>
              <w:widowControl/>
              <w:suppressLineNumber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почтовый адрес, номер телефона, адрес электронной почты</w:t>
            </w:r>
          </w:p>
        </w:tc>
      </w:tr>
      <w:tr w:rsidR="00653027" w:rsidTr="00F167ED">
        <w:tc>
          <w:tcPr>
            <w:tcW w:w="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53027" w:rsidRDefault="00653027" w:rsidP="00F167ED">
            <w:pPr>
              <w:suppressAutoHyphens w:val="0"/>
            </w:pPr>
          </w:p>
        </w:tc>
        <w:tc>
          <w:tcPr>
            <w:tcW w:w="4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53027" w:rsidRDefault="00653027" w:rsidP="00F167ED">
            <w:pPr>
              <w:widowControl/>
              <w:suppressLineNumbers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53027" w:rsidRDefault="00653027" w:rsidP="00F167ED">
            <w:pPr>
              <w:widowControl/>
              <w:suppressLineNumber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физическое лицо (гражданин)</w:t>
            </w:r>
          </w:p>
        </w:tc>
        <w:tc>
          <w:tcPr>
            <w:tcW w:w="17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53027" w:rsidRDefault="00653027" w:rsidP="00F167ED">
            <w:pPr>
              <w:widowControl/>
              <w:suppressLineNumber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6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53027" w:rsidRDefault="00653027" w:rsidP="00F167ED">
            <w:pPr>
              <w:widowControl/>
              <w:suppressLineNumber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0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53027" w:rsidRDefault="00653027" w:rsidP="00F167ED">
            <w:pPr>
              <w:widowControl/>
              <w:suppressLineNumber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653027" w:rsidTr="00F167ED">
        <w:trPr>
          <w:trHeight w:val="2576"/>
        </w:trPr>
        <w:tc>
          <w:tcPr>
            <w:tcW w:w="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53027" w:rsidRDefault="00653027" w:rsidP="00F167ED">
            <w:pPr>
              <w:suppressAutoHyphens w:val="0"/>
            </w:pPr>
          </w:p>
        </w:tc>
        <w:tc>
          <w:tcPr>
            <w:tcW w:w="4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53027" w:rsidRDefault="00653027" w:rsidP="00F167ED">
            <w:pPr>
              <w:widowControl/>
              <w:suppressLineNumbers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53027" w:rsidRDefault="00653027" w:rsidP="00F167ED">
            <w:pPr>
              <w:widowControl/>
              <w:suppressLineNumber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Представитель заявителя</w:t>
            </w:r>
          </w:p>
          <w:p w:rsidR="00653027" w:rsidRDefault="00653027" w:rsidP="00F167ED">
            <w:pPr>
              <w:widowControl/>
              <w:suppressLineNumber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 xml:space="preserve"> (заполняется в случае обращения представителя заявителя)</w:t>
            </w:r>
          </w:p>
        </w:tc>
        <w:tc>
          <w:tcPr>
            <w:tcW w:w="17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53027" w:rsidRDefault="00653027" w:rsidP="00F167ED">
            <w:pPr>
              <w:widowControl/>
              <w:suppressLineNumber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6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53027" w:rsidRDefault="00653027" w:rsidP="00F167ED">
            <w:pPr>
              <w:widowControl/>
              <w:suppressLineNumber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__________________</w:t>
            </w:r>
          </w:p>
          <w:p w:rsidR="00653027" w:rsidRDefault="00653027" w:rsidP="00F167ED">
            <w:pPr>
              <w:widowControl/>
              <w:suppressLineNumbers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bidi="ar-SA"/>
              </w:rPr>
              <w:t xml:space="preserve">(дополнительно указывается дата рождения ребенка или орган </w:t>
            </w: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  <w:lang w:bidi="ar-SA"/>
              </w:rPr>
              <w:t>ЗАГСа</w:t>
            </w:r>
            <w:proofErr w:type="spellEnd"/>
            <w:r>
              <w:rPr>
                <w:rFonts w:ascii="Times New Roman" w:eastAsia="Calibri" w:hAnsi="Times New Roman" w:cs="Times New Roman"/>
                <w:sz w:val="14"/>
                <w:szCs w:val="14"/>
                <w:lang w:bidi="ar-SA"/>
              </w:rPr>
              <w:t>, 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издавшего)*</w:t>
            </w:r>
          </w:p>
          <w:p w:rsidR="00653027" w:rsidRDefault="00653027" w:rsidP="00F167ED">
            <w:pPr>
              <w:widowControl/>
              <w:suppressLineNumbers/>
              <w:jc w:val="center"/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bidi="ar-SA"/>
              </w:rPr>
              <w:t>* 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</w:t>
            </w:r>
          </w:p>
        </w:tc>
        <w:tc>
          <w:tcPr>
            <w:tcW w:w="20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53027" w:rsidRDefault="00653027" w:rsidP="00F167ED">
            <w:pPr>
              <w:widowControl/>
              <w:suppressLineNumber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653027" w:rsidTr="00F167ED"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53027" w:rsidRDefault="00653027" w:rsidP="00F167ED">
            <w:pPr>
              <w:widowControl/>
              <w:suppressLineNumber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9863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53027" w:rsidRDefault="00653027" w:rsidP="00F167ED">
            <w:pPr>
              <w:widowControl/>
              <w:suppressLineNumbers/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 xml:space="preserve">Прошу исправить техническую ошибку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 xml:space="preserve"> _____________________________________________</w:t>
            </w:r>
          </w:p>
          <w:p w:rsidR="00653027" w:rsidRDefault="00653027" w:rsidP="00F167ED">
            <w:pPr>
              <w:widowControl/>
              <w:suppressLineNumbers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________________________________________________________________________________</w:t>
            </w:r>
          </w:p>
          <w:p w:rsidR="00653027" w:rsidRDefault="00653027" w:rsidP="00F167ED">
            <w:pPr>
              <w:widowControl/>
              <w:suppressLineNumber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bidi="ar-SA"/>
              </w:rPr>
              <w:t>(указывается вид и реквизиты документа, выданного по результатам муниципальной услуги, в котором допущена опечатка и (или) ошибка)</w:t>
            </w:r>
          </w:p>
          <w:p w:rsidR="00653027" w:rsidRDefault="00653027" w:rsidP="00F167ED">
            <w:pPr>
              <w:widowControl/>
              <w:suppressLineNumbers/>
              <w:jc w:val="center"/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заключающуюся в _______________________________________________________________</w:t>
            </w:r>
          </w:p>
          <w:p w:rsidR="00653027" w:rsidRDefault="00653027" w:rsidP="00F167ED">
            <w:pPr>
              <w:widowControl/>
              <w:suppressLineNumber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bidi="ar-SA"/>
              </w:rPr>
              <w:t xml:space="preserve">                                        (указать, в чем заключается ошибка (опечатка) и (по возможности), чем это подтверждается)</w:t>
            </w:r>
          </w:p>
        </w:tc>
      </w:tr>
      <w:tr w:rsidR="00653027" w:rsidTr="00F167ED"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53027" w:rsidRDefault="00653027" w:rsidP="00F167ED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53027" w:rsidRDefault="00653027" w:rsidP="00F167ED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53027" w:rsidRDefault="00653027" w:rsidP="00F167ED">
            <w:pPr>
              <w:widowControl/>
              <w:suppressLineNumber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6463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53027" w:rsidRDefault="00653027" w:rsidP="00F167ED">
            <w:pPr>
              <w:widowControl/>
              <w:suppressLineNumber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при личном обращении</w:t>
            </w:r>
          </w:p>
        </w:tc>
      </w:tr>
      <w:tr w:rsidR="00653027" w:rsidTr="00F167ED">
        <w:tc>
          <w:tcPr>
            <w:tcW w:w="4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53027" w:rsidRDefault="00653027" w:rsidP="00F167ED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50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53027" w:rsidRDefault="00653027" w:rsidP="00F167ED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 прошу направить</w:t>
            </w:r>
          </w:p>
        </w:tc>
        <w:tc>
          <w:tcPr>
            <w:tcW w:w="4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53027" w:rsidRDefault="00653027" w:rsidP="00F167ED">
            <w:pPr>
              <w:widowControl/>
              <w:suppressLineNumber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6463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53027" w:rsidRDefault="00653027" w:rsidP="00F167ED">
            <w:pPr>
              <w:widowControl/>
              <w:suppressLineNumber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почтовым отправлением по указанному выше почтовому адресу</w:t>
            </w:r>
          </w:p>
        </w:tc>
      </w:tr>
      <w:tr w:rsidR="00653027" w:rsidTr="00F167ED">
        <w:trPr>
          <w:trHeight w:val="1167"/>
        </w:trPr>
        <w:tc>
          <w:tcPr>
            <w:tcW w:w="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53027" w:rsidRDefault="00653027" w:rsidP="00F167ED">
            <w:pPr>
              <w:suppressAutoHyphens w:val="0"/>
            </w:pPr>
          </w:p>
        </w:tc>
        <w:tc>
          <w:tcPr>
            <w:tcW w:w="2950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53027" w:rsidRDefault="00653027" w:rsidP="00F167ED">
            <w:pPr>
              <w:suppressAutoHyphens w:val="0"/>
            </w:pPr>
          </w:p>
        </w:tc>
        <w:tc>
          <w:tcPr>
            <w:tcW w:w="4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53027" w:rsidRDefault="00653027" w:rsidP="00F167ED">
            <w:pPr>
              <w:widowControl/>
              <w:suppressLineNumber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6463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53027" w:rsidRDefault="00653027" w:rsidP="00F167ED">
            <w:pPr>
              <w:widowControl/>
              <w:suppressLineNumber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в форме электронного документа на указанный выше адрес электронной почты</w:t>
            </w:r>
          </w:p>
        </w:tc>
      </w:tr>
      <w:tr w:rsidR="00653027" w:rsidTr="00F167ED">
        <w:trPr>
          <w:trHeight w:val="1000"/>
        </w:trPr>
        <w:tc>
          <w:tcPr>
            <w:tcW w:w="385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653027" w:rsidRDefault="00653027" w:rsidP="00F167ED">
            <w:pPr>
              <w:widowControl/>
              <w:suppressLineNumber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дата</w:t>
            </w:r>
          </w:p>
        </w:tc>
        <w:tc>
          <w:tcPr>
            <w:tcW w:w="447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653027" w:rsidRDefault="00653027" w:rsidP="00F167ED">
            <w:pPr>
              <w:widowControl/>
              <w:suppressLineNumber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подпись заявителя (представителя заявителя)</w:t>
            </w:r>
          </w:p>
        </w:tc>
        <w:tc>
          <w:tcPr>
            <w:tcW w:w="19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653027" w:rsidRDefault="00653027" w:rsidP="00F167ED">
            <w:pPr>
              <w:widowControl/>
              <w:suppressLineNumber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ФИО заявителя (представителя заявителя)</w:t>
            </w:r>
          </w:p>
        </w:tc>
      </w:tr>
      <w:tr w:rsidR="00653027" w:rsidTr="00F167ED">
        <w:trPr>
          <w:trHeight w:val="1437"/>
        </w:trPr>
        <w:tc>
          <w:tcPr>
            <w:tcW w:w="10313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653027" w:rsidRDefault="00653027" w:rsidP="00F167ED">
            <w:pPr>
              <w:widowControl/>
              <w:suppressLineNumber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Подпись уполномоченного лица</w:t>
            </w:r>
          </w:p>
          <w:p w:rsidR="00653027" w:rsidRDefault="00653027" w:rsidP="00F167ED">
            <w:pPr>
              <w:widowControl/>
              <w:suppressLineNumber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 ____________________________/_________________________________/ФИО</w:t>
            </w:r>
          </w:p>
          <w:p w:rsidR="00653027" w:rsidRDefault="00653027" w:rsidP="00F167ED">
            <w:pPr>
              <w:widowControl/>
              <w:suppressLineNumber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 </w:t>
            </w:r>
          </w:p>
          <w:p w:rsidR="00653027" w:rsidRDefault="00653027" w:rsidP="00F167ED">
            <w:pPr>
              <w:widowControl/>
              <w:suppressLineNumber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 xml:space="preserve">«_____» _____________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вх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. № _________</w:t>
            </w:r>
          </w:p>
        </w:tc>
      </w:tr>
    </w:tbl>
    <w:p w:rsidR="00577EFD" w:rsidRDefault="00577EFD">
      <w:bookmarkStart w:id="0" w:name="_GoBack"/>
      <w:bookmarkEnd w:id="0"/>
    </w:p>
    <w:sectPr w:rsidR="00577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776"/>
    <w:rsid w:val="00577EFD"/>
    <w:rsid w:val="005B7776"/>
    <w:rsid w:val="0065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302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302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2</cp:revision>
  <dcterms:created xsi:type="dcterms:W3CDTF">2024-12-19T06:03:00Z</dcterms:created>
  <dcterms:modified xsi:type="dcterms:W3CDTF">2024-12-19T06:04:00Z</dcterms:modified>
</cp:coreProperties>
</file>