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99" w:rsidRPr="003A603D" w:rsidRDefault="00664B99" w:rsidP="00664B99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bookmarkStart w:id="0" w:name="_GoBack"/>
      <w:bookmarkEnd w:id="0"/>
      <w:r w:rsidRPr="003A603D">
        <w:rPr>
          <w:sz w:val="24"/>
          <w:szCs w:val="24"/>
        </w:rPr>
        <w:t>Приложение № 2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jc w:val="center"/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387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(наименование органа местного самоуправления</w:t>
      </w:r>
      <w:proofErr w:type="gramEnd"/>
    </w:p>
    <w:p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10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муниципального образования)</w:t>
      </w: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  <w:r w:rsidRPr="003A603D">
        <w:rPr>
          <w:caps/>
          <w:sz w:val="24"/>
          <w:szCs w:val="24"/>
        </w:rPr>
        <w:t>Заявление</w:t>
      </w:r>
      <w:r w:rsidRPr="003A603D">
        <w:rPr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от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наниматель, либо арендатор, либо собственник помещения в многоквартирном доме, либо собственники</w:t>
      </w:r>
      <w:proofErr w:type="gramEnd"/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2"/>
          <w:szCs w:val="22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 xml:space="preserve">из собственников либо иных лиц не </w:t>
      </w:r>
      <w:proofErr w:type="gramStart"/>
      <w:r w:rsidRPr="003A603D">
        <w:rPr>
          <w:sz w:val="22"/>
          <w:szCs w:val="22"/>
        </w:rPr>
        <w:t>уполномочен</w:t>
      </w:r>
      <w:proofErr w:type="gramEnd"/>
      <w:r w:rsidRPr="003A603D">
        <w:rPr>
          <w:sz w:val="22"/>
          <w:szCs w:val="22"/>
        </w:rPr>
        <w:t xml:space="preserve"> в установленном порядке представлять их интересы)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  <w:u w:val="single"/>
        </w:rPr>
        <w:t>Примечание:</w:t>
      </w:r>
      <w:r w:rsidRPr="003A603D">
        <w:rPr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64B99" w:rsidRPr="003A603D" w:rsidRDefault="00664B99" w:rsidP="00664B99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Место нахождения помещения в многоквартирном доме: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полный адрес: субъект Российской Федерации,</w:t>
      </w:r>
      <w:proofErr w:type="gramEnd"/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муниципальное образование, поселение, улица, дом, корпус, строение,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квартира (комната), подъезд, этаж)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Собственник(и) помещения в многоквартирном доме: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Прошу разрешить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 помещения в многоквартирном доме, занимаемого на основании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(права собственности, договора найма,</w:t>
      </w:r>
      <w:proofErr w:type="gramEnd"/>
    </w:p>
    <w:p w:rsidR="00664B99" w:rsidRPr="003A603D" w:rsidRDefault="00664B99" w:rsidP="00664B99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ab/>
        <w:t>,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 xml:space="preserve">договора аренды – </w:t>
      </w:r>
      <w:proofErr w:type="gramStart"/>
      <w:r w:rsidRPr="003A603D">
        <w:rPr>
          <w:sz w:val="22"/>
          <w:szCs w:val="22"/>
        </w:rPr>
        <w:t>нужное</w:t>
      </w:r>
      <w:proofErr w:type="gramEnd"/>
      <w:r w:rsidRPr="003A603D">
        <w:rPr>
          <w:sz w:val="22"/>
          <w:szCs w:val="22"/>
        </w:rPr>
        <w:t xml:space="preserve"> указать)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14"/>
      </w:tblGrid>
      <w:tr w:rsidR="00664B99" w:rsidRPr="003A603D" w:rsidTr="00315CD8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  <w:tr w:rsidR="00664B99" w:rsidRPr="003A603D" w:rsidTr="00315CD8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часов в </w:t>
      </w:r>
      <w:r w:rsidRPr="003A603D">
        <w:rPr>
          <w:sz w:val="24"/>
          <w:szCs w:val="24"/>
        </w:rPr>
        <w:tab/>
      </w:r>
      <w:r w:rsidRPr="003A603D">
        <w:rPr>
          <w:sz w:val="24"/>
          <w:szCs w:val="24"/>
        </w:rPr>
        <w:tab/>
        <w:t>дни.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Обязуюсь: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W w:w="839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64B99" w:rsidRPr="003A603D" w:rsidTr="00315CD8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 w:rsidRPr="003A603D">
              <w:rPr>
                <w:sz w:val="24"/>
                <w:szCs w:val="24"/>
              </w:rPr>
              <w:t>от</w:t>
            </w:r>
            <w:proofErr w:type="gramEnd"/>
            <w:r w:rsidRPr="003A603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: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1574"/>
      </w:tblGrid>
      <w:tr w:rsidR="00664B99" w:rsidRPr="003A603D" w:rsidTr="00315CD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№</w:t>
            </w:r>
            <w:r w:rsidRPr="003A60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Подпись 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664B99" w:rsidRPr="003A603D" w:rsidTr="00315CD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5</w:t>
            </w:r>
          </w:p>
        </w:tc>
      </w:tr>
      <w:tr w:rsidR="00664B99" w:rsidRPr="003A603D" w:rsidTr="00315CD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64B99" w:rsidRPr="003A603D" w:rsidRDefault="00664B99" w:rsidP="00664B99">
      <w:pPr>
        <w:suppressAutoHyphens/>
        <w:autoSpaceDN w:val="0"/>
        <w:jc w:val="both"/>
        <w:textAlignment w:val="baseline"/>
        <w:rPr>
          <w:rFonts w:eastAsia="Arial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5"/>
        <w:gridCol w:w="4165"/>
      </w:tblGrid>
      <w:tr w:rsidR="00664B99" w:rsidRPr="003A603D" w:rsidTr="00315CD8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</w:t>
            </w:r>
            <w:r w:rsidRPr="003A603D">
              <w:rPr>
                <w:sz w:val="24"/>
                <w:szCs w:val="24"/>
              </w:rPr>
              <w:lastRenderedPageBreak/>
              <w:t>знаком «V»):</w:t>
            </w:r>
          </w:p>
        </w:tc>
      </w:tr>
      <w:tr w:rsidR="00664B99" w:rsidRPr="003A603D" w:rsidTr="00315CD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телефону _________________________________________________________________________</w:t>
            </w:r>
          </w:p>
        </w:tc>
      </w:tr>
      <w:tr w:rsidR="00664B99" w:rsidRPr="003A603D" w:rsidTr="00315CD8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почтового отправления по следующему адресу: ____________________</w:t>
            </w:r>
          </w:p>
        </w:tc>
      </w:tr>
      <w:tr w:rsidR="00664B99" w:rsidRPr="003A603D" w:rsidTr="00315CD8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64B99" w:rsidRPr="003A603D" w:rsidRDefault="00664B99" w:rsidP="00315CD8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информирования на следующий адрес электронной почты: ___________</w:t>
            </w:r>
          </w:p>
        </w:tc>
      </w:tr>
      <w:tr w:rsidR="00664B99" w:rsidRPr="003A603D" w:rsidTr="00315CD8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64B99" w:rsidRPr="003A603D" w:rsidTr="00315CD8">
        <w:trPr>
          <w:trHeight w:val="75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1E6D5B" wp14:editId="48560291">
                      <wp:extent cx="92710" cy="108585"/>
                      <wp:effectExtent l="0" t="0" r="21590" b="24765"/>
                      <wp:docPr id="1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64B99" w:rsidRDefault="00664B99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61E6D5B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VJ8QMAACY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/LsVJ8QMAACY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664B99" w:rsidRDefault="00664B99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315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При личном обращении</w:t>
            </w:r>
          </w:p>
        </w:tc>
      </w:tr>
      <w:tr w:rsidR="00664B99" w:rsidRPr="003A603D" w:rsidTr="00315CD8">
        <w:trPr>
          <w:trHeight w:val="431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315CD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99" w:rsidRPr="003A603D" w:rsidRDefault="00664B99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AD4B98" wp14:editId="6139D4AB">
                      <wp:extent cx="92710" cy="108585"/>
                      <wp:effectExtent l="0" t="0" r="21590" b="24765"/>
                      <wp:docPr id="10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64B99" w:rsidRDefault="00664B99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6AD4B98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664B99" w:rsidRDefault="00664B99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В МФЦ</w:t>
            </w:r>
          </w:p>
        </w:tc>
      </w:tr>
    </w:tbl>
    <w:p w:rsidR="00664B99" w:rsidRPr="003A603D" w:rsidRDefault="00664B99" w:rsidP="00664B99">
      <w:pPr>
        <w:rPr>
          <w:rFonts w:eastAsia="Calibri"/>
          <w:sz w:val="24"/>
          <w:szCs w:val="24"/>
          <w:lang w:eastAsia="en-US"/>
        </w:rPr>
      </w:pP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заявлению прилагаются следующие документы: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1)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664B99" w:rsidRPr="003A603D" w:rsidTr="00315CD8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proofErr w:type="gramStart"/>
            <w:r w:rsidRPr="003A603D">
              <w:rPr>
                <w:sz w:val="24"/>
                <w:szCs w:val="24"/>
              </w:rPr>
              <w:t>листах</w:t>
            </w:r>
            <w:proofErr w:type="gramEnd"/>
            <w:r w:rsidRPr="003A603D">
              <w:rPr>
                <w:sz w:val="24"/>
                <w:szCs w:val="24"/>
              </w:rPr>
              <w:t>;</w:t>
            </w:r>
          </w:p>
        </w:tc>
      </w:tr>
      <w:tr w:rsidR="00664B99" w:rsidRPr="003A603D" w:rsidTr="00315CD8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3A603D">
              <w:rPr>
                <w:sz w:val="22"/>
                <w:szCs w:val="22"/>
              </w:rPr>
              <w:t>перепланируемое</w:t>
            </w:r>
            <w:proofErr w:type="spellEnd"/>
            <w:r w:rsidRPr="003A603D">
              <w:rPr>
                <w:sz w:val="22"/>
                <w:szCs w:val="22"/>
              </w:rPr>
              <w:t xml:space="preserve"> помещение в многоквартирном доме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664B99" w:rsidRPr="003A603D" w:rsidRDefault="00664B99" w:rsidP="00664B99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2) проект (проектная документация) переустройства и (или) перепланировки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3A603D">
        <w:rPr>
          <w:sz w:val="24"/>
          <w:szCs w:val="24"/>
        </w:rPr>
        <w:t>перепланируемого</w:t>
      </w:r>
      <w:proofErr w:type="spellEnd"/>
      <w:r w:rsidRPr="003A603D">
        <w:rPr>
          <w:sz w:val="24"/>
          <w:szCs w:val="24"/>
        </w:rPr>
        <w:t xml:space="preserve"> помещения в многоквартирном доме на ___ листах;</w:t>
      </w:r>
    </w:p>
    <w:p w:rsidR="00664B99" w:rsidRPr="003A603D" w:rsidRDefault="00664B99" w:rsidP="00664B99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 листах;</w:t>
      </w:r>
    </w:p>
    <w:p w:rsidR="00664B99" w:rsidRPr="003A603D" w:rsidRDefault="00664B99" w:rsidP="00664B99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 листах (при необходимости);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6) иные документы: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(доверенности, выписки из уставов, и др.)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Подписи лиц, подавших заявление *: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(следующие позиции заполняются должностным лицом, принявшим заявление)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lastRenderedPageBreak/>
              <w:t>Документы представлены на приеме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>документов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Расписку получил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664B99" w:rsidRPr="003A603D" w:rsidRDefault="00664B99" w:rsidP="00664B99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664B99" w:rsidRPr="003A603D" w:rsidRDefault="00664B99" w:rsidP="00664B99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proofErr w:type="gramStart"/>
      <w:r w:rsidRPr="003A603D">
        <w:rPr>
          <w:sz w:val="22"/>
          <w:szCs w:val="22"/>
        </w:rPr>
        <w:t>(должность,</w:t>
      </w:r>
      <w:proofErr w:type="gramEnd"/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3516"/>
      </w:tblGrid>
      <w:tr w:rsidR="00664B99" w:rsidRPr="003A603D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64B99" w:rsidRPr="003A603D" w:rsidRDefault="00664B99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:rsidR="00405E24" w:rsidRDefault="00405E24"/>
    <w:sectPr w:rsidR="004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11"/>
    <w:rsid w:val="001D4063"/>
    <w:rsid w:val="00405E24"/>
    <w:rsid w:val="00664B99"/>
    <w:rsid w:val="00A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2024-12-26T06:21:00Z</dcterms:created>
  <dcterms:modified xsi:type="dcterms:W3CDTF">2024-12-26T06:21:00Z</dcterms:modified>
</cp:coreProperties>
</file>