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4" w:rsidRDefault="00933704" w:rsidP="00933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межведомственной комиссии</w:t>
      </w:r>
    </w:p>
    <w:p w:rsidR="00933704" w:rsidRDefault="00933704" w:rsidP="00933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 признанию помещения жилым помещением,</w:t>
      </w:r>
    </w:p>
    <w:p w:rsidR="00933704" w:rsidRDefault="00933704" w:rsidP="00933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жилого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933704" w:rsidRDefault="00933704" w:rsidP="00933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многоквартирного дома аварийным и подлежащим сносу</w:t>
      </w:r>
    </w:p>
    <w:p w:rsidR="00933704" w:rsidRDefault="00933704" w:rsidP="00933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или реконструкции</w:t>
      </w:r>
    </w:p>
    <w:p w:rsidR="00933704" w:rsidRPr="007843C7" w:rsidRDefault="00933704" w:rsidP="00933704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843C7">
        <w:rPr>
          <w:rFonts w:ascii="Times New Roman" w:hAnsi="Times New Roman" w:cs="Times New Roman"/>
          <w:i/>
          <w:sz w:val="28"/>
          <w:szCs w:val="28"/>
          <w:u w:val="single"/>
        </w:rPr>
        <w:t>Фалькову</w:t>
      </w:r>
      <w:proofErr w:type="spellEnd"/>
      <w:r w:rsidRPr="007843C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Алексею Дмитриевичу</w:t>
      </w:r>
    </w:p>
    <w:p w:rsidR="00933704" w:rsidRPr="00753CB1" w:rsidRDefault="00933704" w:rsidP="00933704">
      <w:pPr>
        <w:pStyle w:val="ConsPlusNonformat"/>
        <w:ind w:left="43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53CB1">
        <w:rPr>
          <w:rFonts w:ascii="Times New Roman" w:hAnsi="Times New Roman" w:cs="Times New Roman"/>
          <w:sz w:val="16"/>
          <w:szCs w:val="16"/>
        </w:rPr>
        <w:t>(Ф.И.О.)</w:t>
      </w:r>
    </w:p>
    <w:p w:rsidR="00933704" w:rsidRDefault="00933704" w:rsidP="00933704">
      <w:pPr>
        <w:pStyle w:val="ConsPlusNonformat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933704" w:rsidRDefault="00933704" w:rsidP="00933704">
      <w:pPr>
        <w:pStyle w:val="ConsPlusNonformat"/>
        <w:ind w:left="16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(указать статус заявителя – собственник помещения, наниматель)</w:t>
      </w:r>
    </w:p>
    <w:p w:rsidR="00933704" w:rsidRDefault="00933704" w:rsidP="00933704">
      <w:pPr>
        <w:pStyle w:val="ConsPlusNonformat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3704" w:rsidRDefault="00933704" w:rsidP="00933704">
      <w:pPr>
        <w:pStyle w:val="ConsPlusNonformat"/>
        <w:ind w:left="21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гражданина)</w:t>
      </w:r>
    </w:p>
    <w:p w:rsidR="00933704" w:rsidRDefault="00933704" w:rsidP="00933704">
      <w:pPr>
        <w:pStyle w:val="ConsPlusNonformat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3704" w:rsidRDefault="00933704" w:rsidP="00933704">
      <w:pPr>
        <w:pStyle w:val="ConsPlusNonformat"/>
        <w:ind w:left="37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(паспортные данные)</w:t>
      </w:r>
    </w:p>
    <w:p w:rsidR="00933704" w:rsidRDefault="00933704" w:rsidP="00933704">
      <w:pPr>
        <w:pStyle w:val="ConsPlusNonformat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3704" w:rsidRDefault="00933704" w:rsidP="00933704">
      <w:pPr>
        <w:pStyle w:val="ConsPlusNonformat"/>
        <w:ind w:left="28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проживания и регистрации)</w:t>
      </w:r>
    </w:p>
    <w:p w:rsidR="00933704" w:rsidRDefault="00933704" w:rsidP="00933704">
      <w:pPr>
        <w:pStyle w:val="ConsPlusNonformat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3704" w:rsidRDefault="00933704" w:rsidP="00933704">
      <w:pPr>
        <w:pStyle w:val="ConsPlusNonformat"/>
        <w:ind w:left="37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ЗАЯВЛЕНИЕ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провести оценку соответствия помещения, расположенного по адресу: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требованиям, установленным в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Положении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о   признании  помещения  жилым  помещением,  жилого  помещения непригодным  для  проживания и многоквартирного дома аварийным и подлежащим сносу, утвержденном  Постановлением  Правительства  Российской  Федерации</w:t>
      </w:r>
      <w:proofErr w:type="gramEnd"/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28.01.2006 N 47,</w:t>
      </w:r>
    </w:p>
    <w:p w:rsidR="00933704" w:rsidRDefault="00933704" w:rsidP="00933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тем, что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причины: жилое помещение непригодно для проживания, дом аварийный</w:t>
      </w:r>
      <w:proofErr w:type="gramEnd"/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подлежит сносу или реконструкции, жилое помещение необходимо признать пригодным</w:t>
      </w:r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проживания)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услуги прошу направить 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(почтой по адресу, указанному в заявлении, посредством Портала государственных</w:t>
      </w:r>
      <w:proofErr w:type="gramEnd"/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 муниципальных услуг либо МФЦ)</w:t>
      </w:r>
    </w:p>
    <w:p w:rsidR="00933704" w:rsidRDefault="00933704" w:rsidP="00933704">
      <w:pPr>
        <w:pStyle w:val="ConsPlusNonformat"/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>К  заявлению  прилагаются  следующие документы: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 _____________________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___.____. </w:t>
      </w:r>
      <w:r w:rsidRPr="00025C2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2"/>
          <w:szCs w:val="22"/>
        </w:rPr>
        <w:t>г.  ________________________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(дата)                      (подпись)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(в случае представления интересов заявителя иным лицом, указываются данные</w:t>
      </w:r>
      <w:proofErr w:type="gramEnd"/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документа, подтверждающие полномочия представителя заявителя)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____.____. 2016г.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N _________</w:t>
      </w:r>
    </w:p>
    <w:p w:rsidR="00933704" w:rsidRDefault="00933704" w:rsidP="009337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должностным лицом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принимающим заявление)</w:t>
      </w:r>
    </w:p>
    <w:p w:rsidR="00933704" w:rsidRDefault="00933704" w:rsidP="009337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3704" w:rsidRDefault="00933704" w:rsidP="00933704">
      <w:pPr>
        <w:pStyle w:val="ConsPlusNonformat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уполномоченного лица                       ________________/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02A95" w:rsidRDefault="00F02A95"/>
    <w:sectPr w:rsidR="00F02A95" w:rsidSect="00933704">
      <w:pgSz w:w="11906" w:h="16838"/>
      <w:pgMar w:top="238" w:right="567" w:bottom="24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3704"/>
    <w:rsid w:val="00933704"/>
    <w:rsid w:val="00F0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37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DA7754F8CD58FC73E1A2EC1007DFFDBC7120C9D5D84BC0872FE432651DDF6C1DD60AC7AA68566CsBT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Станислав Юрьевич</dc:creator>
  <cp:lastModifiedBy>Черепанов Станислав Юрьевич</cp:lastModifiedBy>
  <cp:revision>1</cp:revision>
  <dcterms:created xsi:type="dcterms:W3CDTF">2016-04-13T09:17:00Z</dcterms:created>
  <dcterms:modified xsi:type="dcterms:W3CDTF">2016-04-13T09:19:00Z</dcterms:modified>
</cp:coreProperties>
</file>