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18" w:rsidRDefault="00FE0D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0D18" w:rsidRDefault="00FE0D1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0D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0D18" w:rsidRDefault="00FE0D18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0D18" w:rsidRDefault="00FE0D18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FE0D18" w:rsidRDefault="00FE0D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D18" w:rsidRDefault="00FE0D18">
      <w:pPr>
        <w:pStyle w:val="ConsPlusNormal"/>
        <w:jc w:val="center"/>
      </w:pPr>
    </w:p>
    <w:p w:rsidR="00FE0D18" w:rsidRDefault="00FE0D18">
      <w:pPr>
        <w:pStyle w:val="ConsPlusTitle"/>
        <w:jc w:val="center"/>
      </w:pPr>
      <w:r>
        <w:t>РОССИЙСКАЯ ФЕДЕРАЦИЯ</w:t>
      </w:r>
    </w:p>
    <w:p w:rsidR="00FE0D18" w:rsidRDefault="00FE0D18">
      <w:pPr>
        <w:pStyle w:val="ConsPlusTitle"/>
        <w:jc w:val="center"/>
      </w:pPr>
    </w:p>
    <w:p w:rsidR="00FE0D18" w:rsidRDefault="00FE0D18">
      <w:pPr>
        <w:pStyle w:val="ConsPlusTitle"/>
        <w:jc w:val="center"/>
      </w:pPr>
      <w:r>
        <w:t>ФЕДЕРАЛЬНЫЙ ЗАКОН</w:t>
      </w:r>
    </w:p>
    <w:p w:rsidR="00FE0D18" w:rsidRDefault="00FE0D18">
      <w:pPr>
        <w:pStyle w:val="ConsPlusTitle"/>
        <w:jc w:val="center"/>
      </w:pPr>
    </w:p>
    <w:p w:rsidR="00FE0D18" w:rsidRDefault="00FE0D18">
      <w:pPr>
        <w:pStyle w:val="ConsPlusTitle"/>
        <w:jc w:val="center"/>
      </w:pPr>
      <w:r>
        <w:t>О ЛИЧНОМ ПОДСОБНОМ ХОЗЯЙСТВЕ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jc w:val="right"/>
      </w:pPr>
      <w:proofErr w:type="gramStart"/>
      <w:r>
        <w:t>Принят</w:t>
      </w:r>
      <w:proofErr w:type="gramEnd"/>
    </w:p>
    <w:p w:rsidR="00FE0D18" w:rsidRDefault="00FE0D18">
      <w:pPr>
        <w:pStyle w:val="ConsPlusNormal"/>
        <w:jc w:val="right"/>
      </w:pPr>
      <w:r>
        <w:t>Государственной Думой</w:t>
      </w:r>
    </w:p>
    <w:p w:rsidR="00FE0D18" w:rsidRDefault="00FE0D18">
      <w:pPr>
        <w:pStyle w:val="ConsPlusNormal"/>
        <w:jc w:val="right"/>
      </w:pPr>
      <w:r>
        <w:t>21 июня 2003 года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jc w:val="right"/>
      </w:pPr>
      <w:r>
        <w:t>Одобрен</w:t>
      </w:r>
    </w:p>
    <w:p w:rsidR="00FE0D18" w:rsidRDefault="00FE0D18">
      <w:pPr>
        <w:pStyle w:val="ConsPlusNormal"/>
        <w:jc w:val="right"/>
      </w:pPr>
      <w:r>
        <w:t>Советом Федерации</w:t>
      </w:r>
    </w:p>
    <w:p w:rsidR="00FE0D18" w:rsidRDefault="00FE0D18">
      <w:pPr>
        <w:pStyle w:val="ConsPlusNormal"/>
        <w:jc w:val="right"/>
      </w:pPr>
      <w:r>
        <w:t>26 июня 2003 года</w:t>
      </w:r>
    </w:p>
    <w:p w:rsidR="00FE0D18" w:rsidRDefault="00FE0D18">
      <w:pPr>
        <w:pStyle w:val="ConsPlusNormal"/>
        <w:jc w:val="center"/>
      </w:pPr>
      <w:r>
        <w:t>Список изменяющих документов</w:t>
      </w:r>
    </w:p>
    <w:p w:rsidR="00FE0D18" w:rsidRDefault="00FE0D18">
      <w:pPr>
        <w:pStyle w:val="ConsPlusNormal"/>
        <w:jc w:val="center"/>
      </w:pPr>
      <w:proofErr w:type="gramStart"/>
      <w:r>
        <w:t xml:space="preserve">(в ред. Федеральных законов от 22.07.2008 </w:t>
      </w:r>
      <w:hyperlink r:id="rId6" w:history="1">
        <w:r>
          <w:rPr>
            <w:color w:val="0000FF"/>
          </w:rPr>
          <w:t>N 141-ФЗ</w:t>
        </w:r>
      </w:hyperlink>
      <w:r>
        <w:t>,</w:t>
      </w:r>
      <w:proofErr w:type="gramEnd"/>
    </w:p>
    <w:p w:rsidR="00FE0D18" w:rsidRDefault="00FE0D18">
      <w:pPr>
        <w:pStyle w:val="ConsPlusNormal"/>
        <w:jc w:val="center"/>
      </w:pPr>
      <w:r>
        <w:t xml:space="preserve">от 23.07.2008 </w:t>
      </w:r>
      <w:hyperlink r:id="rId7" w:history="1">
        <w:r>
          <w:rPr>
            <w:color w:val="0000FF"/>
          </w:rPr>
          <w:t>N 160-ФЗ</w:t>
        </w:r>
      </w:hyperlink>
      <w:r>
        <w:t xml:space="preserve">, от 30.12.2008 </w:t>
      </w:r>
      <w:hyperlink r:id="rId8" w:history="1">
        <w:r>
          <w:rPr>
            <w:color w:val="0000FF"/>
          </w:rPr>
          <w:t>N 302-ФЗ</w:t>
        </w:r>
      </w:hyperlink>
      <w:r>
        <w:t>,</w:t>
      </w:r>
    </w:p>
    <w:p w:rsidR="00FE0D18" w:rsidRDefault="00FE0D18">
      <w:pPr>
        <w:pStyle w:val="ConsPlusNormal"/>
        <w:jc w:val="center"/>
      </w:pPr>
      <w:r>
        <w:t xml:space="preserve">от 21.06.2011 </w:t>
      </w:r>
      <w:hyperlink r:id="rId9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10" w:history="1">
        <w:r>
          <w:rPr>
            <w:color w:val="0000FF"/>
          </w:rPr>
          <w:t>N 119-ФЗ</w:t>
        </w:r>
      </w:hyperlink>
      <w:r>
        <w:t>)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FE0D18" w:rsidRDefault="00FE0D18">
      <w:pPr>
        <w:pStyle w:val="ConsPlusNormal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2. Понятие личного подсобного хозяйства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FE0D18" w:rsidRDefault="00FE0D18">
      <w:pPr>
        <w:pStyle w:val="ConsPlusNormal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E0D18" w:rsidRDefault="00FE0D18">
      <w:pPr>
        <w:pStyle w:val="ConsPlusNormal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FE0D18" w:rsidRDefault="00FE0D18">
      <w:pPr>
        <w:pStyle w:val="ConsPlusNormal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3. Право граждан на ведение личного подсобного хозяйства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 xml:space="preserve"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</w:t>
      </w:r>
      <w:r>
        <w:lastRenderedPageBreak/>
        <w:t>ведения личного подсобного хозяйства.</w:t>
      </w:r>
    </w:p>
    <w:p w:rsidR="00FE0D18" w:rsidRDefault="00FE0D18">
      <w:pPr>
        <w:pStyle w:val="ConsPlusNormal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FE0D18" w:rsidRDefault="00FE0D18">
      <w:pPr>
        <w:pStyle w:val="ConsPlusNormal"/>
        <w:ind w:firstLine="540"/>
        <w:jc w:val="both"/>
      </w:pPr>
      <w:r>
        <w:t xml:space="preserve">3 - 4.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FE0D18" w:rsidRDefault="00FE0D18">
      <w:pPr>
        <w:pStyle w:val="ConsPlusNormal"/>
        <w:ind w:firstLine="540"/>
        <w:jc w:val="both"/>
      </w:pPr>
      <w:r>
        <w:t xml:space="preserve">5.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4. Земельные участки для ведения личного подсобного хозяйства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FE0D18" w:rsidRDefault="00FE0D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FE0D18" w:rsidRDefault="00FE0D18">
      <w:pPr>
        <w:pStyle w:val="ConsPlusNormal"/>
        <w:ind w:firstLine="540"/>
        <w:jc w:val="both"/>
      </w:pPr>
      <w:r>
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FE0D18" w:rsidRDefault="00FE0D18">
      <w:pPr>
        <w:pStyle w:val="ConsPlusNormal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FE0D18" w:rsidRDefault="00FE0D18">
      <w:pPr>
        <w:pStyle w:val="ConsPlusNormal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FE0D18" w:rsidRDefault="00FE0D18">
      <w:pPr>
        <w:pStyle w:val="ConsPlusNormal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FE0D18" w:rsidRDefault="00FE0D18">
      <w:pPr>
        <w:pStyle w:val="ConsPlusNormal"/>
        <w:jc w:val="both"/>
      </w:pPr>
      <w:r>
        <w:t xml:space="preserve">(в ред. Федеральных законов от 21.06.2011 </w:t>
      </w:r>
      <w:hyperlink r:id="rId17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18" w:history="1">
        <w:r>
          <w:rPr>
            <w:color w:val="0000FF"/>
          </w:rPr>
          <w:t>N 119-ФЗ</w:t>
        </w:r>
      </w:hyperlink>
      <w:r>
        <w:t>)</w:t>
      </w:r>
    </w:p>
    <w:p w:rsidR="00FE0D18" w:rsidRDefault="00FE0D18">
      <w:pPr>
        <w:pStyle w:val="ConsPlusNormal"/>
        <w:ind w:firstLine="540"/>
        <w:jc w:val="both"/>
      </w:pPr>
      <w:r>
        <w:t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гражданским и земельным законодательством.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FE0D18" w:rsidRDefault="00FE0D18">
      <w:pPr>
        <w:pStyle w:val="ConsPlusNormal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6. Имущество, используемое для ведения личного подсобного хозяйства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proofErr w:type="gramStart"/>
      <w:r>
        <w:t xml:space="preserve">Для ведения личного подсобного хозяйства используются предоставленный и (или) </w:t>
      </w:r>
      <w:r>
        <w:lastRenderedPageBreak/>
        <w:t>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7. Государственная и иная поддержка личных подсобных хозяйств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FE0D18" w:rsidRDefault="00FE0D18">
      <w:pPr>
        <w:pStyle w:val="ConsPlusNormal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FE0D18" w:rsidRDefault="00FE0D18">
      <w:pPr>
        <w:pStyle w:val="ConsPlusNormal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FE0D18" w:rsidRDefault="00FE0D18">
      <w:pPr>
        <w:pStyle w:val="ConsPlusNormal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FE0D18" w:rsidRDefault="00FE0D18">
      <w:pPr>
        <w:pStyle w:val="ConsPlusNormal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FE0D18" w:rsidRDefault="00FE0D18">
      <w:pPr>
        <w:pStyle w:val="ConsPlusNormal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FE0D18" w:rsidRDefault="00FE0D18">
      <w:pPr>
        <w:pStyle w:val="ConsPlusNormal"/>
        <w:ind w:firstLine="540"/>
        <w:jc w:val="both"/>
      </w:pPr>
      <w:bookmarkStart w:id="0" w:name="P69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FE0D18" w:rsidRDefault="00FE0D18">
      <w:pPr>
        <w:pStyle w:val="ConsPlusNormal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8. Учет личных подсобных хозяйств</w:t>
      </w:r>
    </w:p>
    <w:p w:rsidR="00FE0D18" w:rsidRDefault="00FE0D18">
      <w:pPr>
        <w:pStyle w:val="ConsPlusNormal"/>
        <w:ind w:firstLine="540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FE0D18" w:rsidRDefault="00FE0D18">
      <w:pPr>
        <w:pStyle w:val="ConsPlusNormal"/>
        <w:ind w:firstLine="540"/>
        <w:jc w:val="both"/>
      </w:pPr>
    </w:p>
    <w:p w:rsidR="00FE0D18" w:rsidRDefault="00FE0D18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FE0D18" w:rsidRDefault="00FE0D18">
      <w:pPr>
        <w:pStyle w:val="ConsPlusNormal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FE0D18" w:rsidRDefault="00FE0D18">
      <w:pPr>
        <w:pStyle w:val="ConsPlusNormal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FE0D18" w:rsidRDefault="00FE0D18">
      <w:pPr>
        <w:pStyle w:val="ConsPlusNormal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FE0D18" w:rsidRDefault="00FE0D18">
      <w:pPr>
        <w:pStyle w:val="ConsPlusNormal"/>
        <w:ind w:firstLine="540"/>
        <w:jc w:val="both"/>
      </w:pPr>
      <w:r>
        <w:t>количество сельскохозяйственных животных, птицы и пчел;</w:t>
      </w:r>
    </w:p>
    <w:p w:rsidR="00FE0D18" w:rsidRDefault="00FE0D18">
      <w:pPr>
        <w:pStyle w:val="ConsPlusNormal"/>
        <w:ind w:firstLine="540"/>
        <w:jc w:val="both"/>
      </w:pPr>
      <w:r>
        <w:lastRenderedPageBreak/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FE0D18" w:rsidRDefault="00FE0D18">
      <w:pPr>
        <w:pStyle w:val="ConsPlusNormal"/>
        <w:ind w:firstLine="540"/>
        <w:jc w:val="both"/>
      </w:pPr>
      <w:r>
        <w:t xml:space="preserve">3. </w:t>
      </w:r>
      <w:hyperlink r:id="rId20" w:history="1">
        <w:r>
          <w:rPr>
            <w:color w:val="0000FF"/>
          </w:rPr>
          <w:t>Форма</w:t>
        </w:r>
      </w:hyperlink>
      <w:r>
        <w:t xml:space="preserve"> и </w:t>
      </w:r>
      <w:hyperlink r:id="rId21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9. Вступление в правоотношения по обязательному пенсионному страхованию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10. Прекращение ведения личного подсобного хозяйства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>Статья 11. Порядок вступления в силу настоящего Федерального закона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69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FE0D18" w:rsidRDefault="00FE0D18">
      <w:pPr>
        <w:pStyle w:val="ConsPlusNormal"/>
        <w:ind w:firstLine="540"/>
        <w:jc w:val="both"/>
      </w:pPr>
      <w:r>
        <w:t xml:space="preserve">2. </w:t>
      </w:r>
      <w:hyperlink w:anchor="P69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  <w:jc w:val="right"/>
      </w:pPr>
      <w:r>
        <w:t>Президент</w:t>
      </w:r>
    </w:p>
    <w:p w:rsidR="00FE0D18" w:rsidRDefault="00FE0D18">
      <w:pPr>
        <w:pStyle w:val="ConsPlusNormal"/>
        <w:jc w:val="right"/>
      </w:pPr>
      <w:r>
        <w:t>Российской Федерации</w:t>
      </w:r>
    </w:p>
    <w:p w:rsidR="00FE0D18" w:rsidRDefault="00FE0D18">
      <w:pPr>
        <w:pStyle w:val="ConsPlusNormal"/>
        <w:jc w:val="right"/>
      </w:pPr>
      <w:r>
        <w:t>В.ПУТИН</w:t>
      </w:r>
    </w:p>
    <w:p w:rsidR="00FE0D18" w:rsidRDefault="00FE0D18">
      <w:pPr>
        <w:pStyle w:val="ConsPlusNormal"/>
      </w:pPr>
      <w:r>
        <w:t>Москва, Кремль</w:t>
      </w:r>
    </w:p>
    <w:p w:rsidR="00FE0D18" w:rsidRDefault="00FE0D18">
      <w:pPr>
        <w:pStyle w:val="ConsPlusNormal"/>
      </w:pPr>
      <w:r>
        <w:t>7 июля 2003 года</w:t>
      </w:r>
    </w:p>
    <w:p w:rsidR="00FE0D18" w:rsidRDefault="00FE0D18">
      <w:pPr>
        <w:pStyle w:val="ConsPlusNormal"/>
      </w:pPr>
      <w:r>
        <w:t>N 112-ФЗ</w:t>
      </w:r>
    </w:p>
    <w:p w:rsidR="00FE0D18" w:rsidRDefault="00FE0D18">
      <w:pPr>
        <w:pStyle w:val="ConsPlusNormal"/>
      </w:pPr>
    </w:p>
    <w:p w:rsidR="00FE0D18" w:rsidRDefault="00FE0D18">
      <w:pPr>
        <w:pStyle w:val="ConsPlusNormal"/>
      </w:pPr>
    </w:p>
    <w:p w:rsidR="00FE0D18" w:rsidRDefault="00FE0D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4EA" w:rsidRDefault="002B44EA">
      <w:bookmarkStart w:id="1" w:name="_GoBack"/>
      <w:bookmarkEnd w:id="1"/>
    </w:p>
    <w:sectPr w:rsidR="002B44EA" w:rsidSect="0084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18"/>
    <w:rsid w:val="00005E4B"/>
    <w:rsid w:val="0001173A"/>
    <w:rsid w:val="000321B5"/>
    <w:rsid w:val="000340BA"/>
    <w:rsid w:val="000366CF"/>
    <w:rsid w:val="00041483"/>
    <w:rsid w:val="00053EB0"/>
    <w:rsid w:val="00061203"/>
    <w:rsid w:val="00083381"/>
    <w:rsid w:val="00087167"/>
    <w:rsid w:val="00097501"/>
    <w:rsid w:val="000A12DF"/>
    <w:rsid w:val="000A3A3C"/>
    <w:rsid w:val="000A483E"/>
    <w:rsid w:val="000A62C9"/>
    <w:rsid w:val="000B5371"/>
    <w:rsid w:val="0011290E"/>
    <w:rsid w:val="00120568"/>
    <w:rsid w:val="001263E9"/>
    <w:rsid w:val="00132453"/>
    <w:rsid w:val="001348D6"/>
    <w:rsid w:val="00144BD3"/>
    <w:rsid w:val="00155E7A"/>
    <w:rsid w:val="001859A3"/>
    <w:rsid w:val="00187112"/>
    <w:rsid w:val="00191399"/>
    <w:rsid w:val="00194451"/>
    <w:rsid w:val="001A2883"/>
    <w:rsid w:val="001B579E"/>
    <w:rsid w:val="001C70C1"/>
    <w:rsid w:val="001D1E5E"/>
    <w:rsid w:val="001D6C5B"/>
    <w:rsid w:val="00203DCF"/>
    <w:rsid w:val="00226297"/>
    <w:rsid w:val="00227574"/>
    <w:rsid w:val="0023692F"/>
    <w:rsid w:val="0024079E"/>
    <w:rsid w:val="0026308F"/>
    <w:rsid w:val="002963D5"/>
    <w:rsid w:val="002A2781"/>
    <w:rsid w:val="002A627D"/>
    <w:rsid w:val="002B44EA"/>
    <w:rsid w:val="002E0C77"/>
    <w:rsid w:val="002E1B78"/>
    <w:rsid w:val="00313399"/>
    <w:rsid w:val="003142B2"/>
    <w:rsid w:val="00385019"/>
    <w:rsid w:val="003C6092"/>
    <w:rsid w:val="003F31DF"/>
    <w:rsid w:val="00401685"/>
    <w:rsid w:val="0040796E"/>
    <w:rsid w:val="00410B28"/>
    <w:rsid w:val="00435AA2"/>
    <w:rsid w:val="00446C02"/>
    <w:rsid w:val="00464D7E"/>
    <w:rsid w:val="0047035E"/>
    <w:rsid w:val="00473AA5"/>
    <w:rsid w:val="00481873"/>
    <w:rsid w:val="0048291C"/>
    <w:rsid w:val="00496CC2"/>
    <w:rsid w:val="004A7D1D"/>
    <w:rsid w:val="004B37BA"/>
    <w:rsid w:val="004E7843"/>
    <w:rsid w:val="005002CA"/>
    <w:rsid w:val="0050396A"/>
    <w:rsid w:val="00520249"/>
    <w:rsid w:val="00520A82"/>
    <w:rsid w:val="00531415"/>
    <w:rsid w:val="005430C3"/>
    <w:rsid w:val="00546671"/>
    <w:rsid w:val="00551A60"/>
    <w:rsid w:val="00552696"/>
    <w:rsid w:val="00563B45"/>
    <w:rsid w:val="00566A2E"/>
    <w:rsid w:val="0057661F"/>
    <w:rsid w:val="00590C84"/>
    <w:rsid w:val="005A36C8"/>
    <w:rsid w:val="005A3798"/>
    <w:rsid w:val="005C1E07"/>
    <w:rsid w:val="005C51E4"/>
    <w:rsid w:val="005C576A"/>
    <w:rsid w:val="00633FEF"/>
    <w:rsid w:val="00642592"/>
    <w:rsid w:val="00647C9E"/>
    <w:rsid w:val="00655BAC"/>
    <w:rsid w:val="00657E3D"/>
    <w:rsid w:val="00671B9F"/>
    <w:rsid w:val="0067679B"/>
    <w:rsid w:val="0068051B"/>
    <w:rsid w:val="0068080E"/>
    <w:rsid w:val="006824DF"/>
    <w:rsid w:val="00694D41"/>
    <w:rsid w:val="006B1610"/>
    <w:rsid w:val="006B39DD"/>
    <w:rsid w:val="006E5BC5"/>
    <w:rsid w:val="00703472"/>
    <w:rsid w:val="007108CE"/>
    <w:rsid w:val="007211FA"/>
    <w:rsid w:val="007242DA"/>
    <w:rsid w:val="00724577"/>
    <w:rsid w:val="0072780B"/>
    <w:rsid w:val="007575D8"/>
    <w:rsid w:val="00763897"/>
    <w:rsid w:val="00777588"/>
    <w:rsid w:val="00786877"/>
    <w:rsid w:val="00790D9A"/>
    <w:rsid w:val="007A3C43"/>
    <w:rsid w:val="007A6CDD"/>
    <w:rsid w:val="007B2BBC"/>
    <w:rsid w:val="007D0AF0"/>
    <w:rsid w:val="007D26C8"/>
    <w:rsid w:val="007D3334"/>
    <w:rsid w:val="00800E46"/>
    <w:rsid w:val="0080379A"/>
    <w:rsid w:val="0080462D"/>
    <w:rsid w:val="00813488"/>
    <w:rsid w:val="00832ADF"/>
    <w:rsid w:val="00854F54"/>
    <w:rsid w:val="00880ACE"/>
    <w:rsid w:val="00887288"/>
    <w:rsid w:val="008A4EC6"/>
    <w:rsid w:val="008B6C8E"/>
    <w:rsid w:val="008B7944"/>
    <w:rsid w:val="008D4139"/>
    <w:rsid w:val="008D6392"/>
    <w:rsid w:val="00904F65"/>
    <w:rsid w:val="009272A8"/>
    <w:rsid w:val="009324FD"/>
    <w:rsid w:val="0097177D"/>
    <w:rsid w:val="00976052"/>
    <w:rsid w:val="0099264E"/>
    <w:rsid w:val="009A086C"/>
    <w:rsid w:val="009A598B"/>
    <w:rsid w:val="009B05DF"/>
    <w:rsid w:val="009B5423"/>
    <w:rsid w:val="009B7FD9"/>
    <w:rsid w:val="009C4384"/>
    <w:rsid w:val="009C7BE5"/>
    <w:rsid w:val="009D00CB"/>
    <w:rsid w:val="009D4F94"/>
    <w:rsid w:val="009D780A"/>
    <w:rsid w:val="009E2CBC"/>
    <w:rsid w:val="00A0593F"/>
    <w:rsid w:val="00A26114"/>
    <w:rsid w:val="00A40D21"/>
    <w:rsid w:val="00A4185D"/>
    <w:rsid w:val="00A4377A"/>
    <w:rsid w:val="00A5448B"/>
    <w:rsid w:val="00A7316A"/>
    <w:rsid w:val="00A73853"/>
    <w:rsid w:val="00A76D99"/>
    <w:rsid w:val="00A827F4"/>
    <w:rsid w:val="00A8340A"/>
    <w:rsid w:val="00A84B1C"/>
    <w:rsid w:val="00AA1AAE"/>
    <w:rsid w:val="00AB5188"/>
    <w:rsid w:val="00AC4E0A"/>
    <w:rsid w:val="00AD7041"/>
    <w:rsid w:val="00B31923"/>
    <w:rsid w:val="00B4705D"/>
    <w:rsid w:val="00B624DE"/>
    <w:rsid w:val="00B62E0A"/>
    <w:rsid w:val="00BA4557"/>
    <w:rsid w:val="00BA7083"/>
    <w:rsid w:val="00BB77FD"/>
    <w:rsid w:val="00BB7F75"/>
    <w:rsid w:val="00BC4CDA"/>
    <w:rsid w:val="00BD3CA5"/>
    <w:rsid w:val="00BE4320"/>
    <w:rsid w:val="00BE4358"/>
    <w:rsid w:val="00BE673E"/>
    <w:rsid w:val="00BF0CB8"/>
    <w:rsid w:val="00BF17BC"/>
    <w:rsid w:val="00C132F7"/>
    <w:rsid w:val="00C1697F"/>
    <w:rsid w:val="00C226DB"/>
    <w:rsid w:val="00C33161"/>
    <w:rsid w:val="00C6068A"/>
    <w:rsid w:val="00C77788"/>
    <w:rsid w:val="00C94075"/>
    <w:rsid w:val="00C972D1"/>
    <w:rsid w:val="00CA0007"/>
    <w:rsid w:val="00CA607B"/>
    <w:rsid w:val="00CA728D"/>
    <w:rsid w:val="00CA73B0"/>
    <w:rsid w:val="00CC2043"/>
    <w:rsid w:val="00CC382B"/>
    <w:rsid w:val="00CD2C47"/>
    <w:rsid w:val="00CE67B2"/>
    <w:rsid w:val="00CE733A"/>
    <w:rsid w:val="00D12578"/>
    <w:rsid w:val="00D44B35"/>
    <w:rsid w:val="00D454C8"/>
    <w:rsid w:val="00D70284"/>
    <w:rsid w:val="00D71406"/>
    <w:rsid w:val="00D73F26"/>
    <w:rsid w:val="00D92C29"/>
    <w:rsid w:val="00D97F94"/>
    <w:rsid w:val="00DA4C03"/>
    <w:rsid w:val="00DC2E61"/>
    <w:rsid w:val="00DE64B8"/>
    <w:rsid w:val="00DE764C"/>
    <w:rsid w:val="00DF067B"/>
    <w:rsid w:val="00E050B2"/>
    <w:rsid w:val="00E054A5"/>
    <w:rsid w:val="00E31E76"/>
    <w:rsid w:val="00E321F9"/>
    <w:rsid w:val="00E3364A"/>
    <w:rsid w:val="00E34EE7"/>
    <w:rsid w:val="00E671D8"/>
    <w:rsid w:val="00E67241"/>
    <w:rsid w:val="00E71AE8"/>
    <w:rsid w:val="00E772CA"/>
    <w:rsid w:val="00E9146B"/>
    <w:rsid w:val="00EC01B4"/>
    <w:rsid w:val="00EE0301"/>
    <w:rsid w:val="00EE2910"/>
    <w:rsid w:val="00EF2640"/>
    <w:rsid w:val="00EF66DC"/>
    <w:rsid w:val="00F24C8E"/>
    <w:rsid w:val="00F56419"/>
    <w:rsid w:val="00F60A16"/>
    <w:rsid w:val="00F62888"/>
    <w:rsid w:val="00F63E3B"/>
    <w:rsid w:val="00F653D6"/>
    <w:rsid w:val="00F73605"/>
    <w:rsid w:val="00F85B65"/>
    <w:rsid w:val="00F902E6"/>
    <w:rsid w:val="00FA2471"/>
    <w:rsid w:val="00FA29AE"/>
    <w:rsid w:val="00FB47E4"/>
    <w:rsid w:val="00FC210F"/>
    <w:rsid w:val="00FE0D18"/>
    <w:rsid w:val="00FE6BE8"/>
    <w:rsid w:val="00FF78B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7389DC5594EBE31F8E8CDC91045079426B4CD778DDCAEB5A829E760CF8F7B6AFCF89EC6CC8836m3M" TargetMode="External"/><Relationship Id="rId13" Type="http://schemas.openxmlformats.org/officeDocument/2006/relationships/hyperlink" Target="consultantplus://offline/ref=9E77389DC5594EBE31F8E8CDC91045079D22B6CC748F81A4BDF125E567C0D06C6DB5F49FC6CC896338m2M" TargetMode="External"/><Relationship Id="rId18" Type="http://schemas.openxmlformats.org/officeDocument/2006/relationships/hyperlink" Target="consultantplus://offline/ref=9E77389DC5594EBE31F8E8CDC91045079D2CB2CF728181A4BDF125E567C0D06C6DB5F49FC6CC8A6838m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77389DC5594EBE31F8E8CDC91045079D2DB5C3748581A4BDF125E567C0D06C6DB5F49FC6CC886238m2M" TargetMode="External"/><Relationship Id="rId7" Type="http://schemas.openxmlformats.org/officeDocument/2006/relationships/hyperlink" Target="consultantplus://offline/ref=9E77389DC5594EBE31F8E8CDC91045079D2DB6C8778281A4BDF125E567C0D06C6DB5F49FC6CC8E6B38m1M" TargetMode="External"/><Relationship Id="rId12" Type="http://schemas.openxmlformats.org/officeDocument/2006/relationships/hyperlink" Target="consultantplus://offline/ref=9E77389DC5594EBE31F8E8CDC91045079D2CB2CF728181A4BDF125E567C0D06C6DB5F49FC6CC8A6838m1M" TargetMode="External"/><Relationship Id="rId17" Type="http://schemas.openxmlformats.org/officeDocument/2006/relationships/hyperlink" Target="consultantplus://offline/ref=9E77389DC5594EBE31F8E8CDC91045079D24B0C8778681A4BDF125E567C0D06C6DB5F49FC6CC886938m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77389DC5594EBE31F8E8CDC91045079D2CB2CF728181A4BDF125E5673Cm0M" TargetMode="External"/><Relationship Id="rId20" Type="http://schemas.openxmlformats.org/officeDocument/2006/relationships/hyperlink" Target="consultantplus://offline/ref=9E77389DC5594EBE31F8E8CDC91045079D2DB5C3748581A4BDF125E567C0D06C6DB5F49FC6CC886B38m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7389DC5594EBE31F8E8CDC91045079D22B6CC748F81A4BDF125E567C0D06C6DB5F49FC6CC896338m3M" TargetMode="External"/><Relationship Id="rId11" Type="http://schemas.openxmlformats.org/officeDocument/2006/relationships/hyperlink" Target="consultantplus://offline/ref=9E77389DC5594EBE31F8E8CDC91045079E2DB2CE7BD0D6A6ECA42B3Em0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77389DC5594EBE31F8E8CDC91045079D2CBDC9788381A4BDF125E567C0D06C6DB5F49AC43Cm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77389DC5594EBE31F8E8CDC91045079D2CB2CF728181A4BDF125E567C0D06C6DB5F49FC6CC8A6838m6M" TargetMode="External"/><Relationship Id="rId19" Type="http://schemas.openxmlformats.org/officeDocument/2006/relationships/hyperlink" Target="consultantplus://offline/ref=9E77389DC5594EBE31F8E8CDC91045079426B4CD778DDCAEB5A829E760CF8F7B6AFCF89EC6CC8836m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77389DC5594EBE31F8E8CDC91045079D24B0C8778681A4BDF125E567C0D06C6DB5F49FC6CC886938m0M" TargetMode="External"/><Relationship Id="rId14" Type="http://schemas.openxmlformats.org/officeDocument/2006/relationships/hyperlink" Target="consultantplus://offline/ref=9E77389DC5594EBE31F8E8CDC91045079D22B6CC748F81A4BDF125E567C0D06C6DB5F49FC6CC896338mDM" TargetMode="External"/><Relationship Id="rId22" Type="http://schemas.openxmlformats.org/officeDocument/2006/relationships/hyperlink" Target="consultantplus://offline/ref=9E77389DC5594EBE31F8E8CDC91045079D2DB7C2758181A4BDF125E5673Cm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Лежнина Елена Владимировна</dc:creator>
  <cp:lastModifiedBy>Лежнина Елена Владимировна</cp:lastModifiedBy>
  <cp:revision>1</cp:revision>
  <dcterms:created xsi:type="dcterms:W3CDTF">2016-07-13T12:38:00Z</dcterms:created>
  <dcterms:modified xsi:type="dcterms:W3CDTF">2016-07-13T12:39:00Z</dcterms:modified>
</cp:coreProperties>
</file>